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B78C5" w14:textId="1E7BFED1" w:rsidR="009B6AF7" w:rsidRPr="00A111B7" w:rsidRDefault="0028319C" w:rsidP="00027880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C1DE89" wp14:editId="602FB0B9">
                <wp:simplePos x="0" y="0"/>
                <wp:positionH relativeFrom="margin">
                  <wp:align>center</wp:align>
                </wp:positionH>
                <wp:positionV relativeFrom="paragraph">
                  <wp:posOffset>255905</wp:posOffset>
                </wp:positionV>
                <wp:extent cx="7543800" cy="1568450"/>
                <wp:effectExtent l="0" t="0" r="19050" b="1270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43800" cy="15684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DD2C3" w14:textId="7EB34CA9" w:rsidR="006500B2" w:rsidRDefault="000243FD" w:rsidP="006500B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</w:pP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One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Day </w:t>
                            </w: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Training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Course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| Pro </w:t>
                            </w: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bono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Event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| </w:t>
                            </w: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Free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for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BADI </w:t>
                            </w:r>
                            <w:proofErr w:type="spellStart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>members</w:t>
                            </w:r>
                            <w:proofErr w:type="spellEnd"/>
                            <w:r w:rsidRPr="0028319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shd w:val="clear" w:color="auto" w:fill="FFFFFF"/>
                                <w:lang w:val="bg-BG"/>
                              </w:rPr>
                              <w:t xml:space="preserve"> 2023</w:t>
                            </w:r>
                          </w:p>
                          <w:p w14:paraId="3F90E196" w14:textId="77777777" w:rsidR="000243FD" w:rsidRPr="006500B2" w:rsidRDefault="000243FD" w:rsidP="006500B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</w:pPr>
                          </w:p>
                          <w:p w14:paraId="305D2DD4" w14:textId="0C1DB9AF" w:rsidR="007F4651" w:rsidRPr="007F4651" w:rsidRDefault="000243FD" w:rsidP="006500B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31</w:t>
                            </w:r>
                            <w:r w:rsidR="006500B2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март</w:t>
                            </w:r>
                            <w:r w:rsidR="006500B2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, 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3</w:t>
                            </w:r>
                            <w:r w:rsidR="00D66139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6A1CDB0E" w14:textId="2337BF6A" w:rsidR="00D66139" w:rsidRPr="007F4651" w:rsidRDefault="00D66139" w:rsidP="006500B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6500B2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начало: 1</w:t>
                            </w:r>
                            <w:r w:rsidR="009154F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>3</w:t>
                            </w:r>
                            <w:r w:rsidR="00E4397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:</w:t>
                            </w:r>
                            <w:r w:rsidR="00932E5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0</w:t>
                            </w:r>
                            <w:r w:rsidR="00E4397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0</w:t>
                            </w:r>
                            <w:r w:rsidR="006500B2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 xml:space="preserve"> ч. </w:t>
                            </w:r>
                            <w:r w:rsidR="006500B2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| </w:t>
                            </w:r>
                            <w:r w:rsidR="00505FF9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>Pro bono S</w:t>
                            </w:r>
                            <w:r w:rsidR="006500B2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>hort</w:t>
                            </w:r>
                            <w:r w:rsidR="00505FF9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Program</w:t>
                            </w:r>
                            <w:r w:rsidR="006500B2" w:rsidRPr="007F465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Course</w:t>
                            </w:r>
                          </w:p>
                          <w:p w14:paraId="5448ECD2" w14:textId="1DFA66B2" w:rsidR="006500B2" w:rsidRPr="00991E76" w:rsidRDefault="006500B2" w:rsidP="00D661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991E7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 xml:space="preserve">Формат: </w:t>
                            </w:r>
                            <w:r w:rsidR="000243F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shd w:val="clear" w:color="auto" w:fill="FFFFFF"/>
                                <w:lang w:val="bg-BG"/>
                              </w:rPr>
                              <w:t>Онлайн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1DE89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20.15pt;width:594pt;height:123.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" strokecolor="white" strokeweight=".5pt">
                <v:path arrowok="t"/>
                <v:textbox>
                  <w:txbxContent>
                    <w:p w14:paraId="51FDD2C3" w14:textId="7EB34CA9" w:rsidR="006500B2" w:rsidRDefault="000243FD" w:rsidP="006500B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</w:pP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One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Day </w:t>
                      </w: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Training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</w:t>
                      </w: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Course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| Pro </w:t>
                      </w: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bono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</w:t>
                      </w: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Event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| </w:t>
                      </w: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Free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</w:t>
                      </w: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for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BADI </w:t>
                      </w:r>
                      <w:proofErr w:type="spellStart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>members</w:t>
                      </w:r>
                      <w:proofErr w:type="spellEnd"/>
                      <w:r w:rsidRPr="0028319C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:shd w:val="clear" w:color="auto" w:fill="FFFFFF"/>
                          <w:lang w:val="bg-BG"/>
                        </w:rPr>
                        <w:t xml:space="preserve"> 2023</w:t>
                      </w:r>
                    </w:p>
                    <w:p w14:paraId="3F90E196" w14:textId="77777777" w:rsidR="000243FD" w:rsidRPr="006500B2" w:rsidRDefault="000243FD" w:rsidP="006500B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</w:pPr>
                    </w:p>
                    <w:p w14:paraId="305D2DD4" w14:textId="0C1DB9AF" w:rsidR="007F4651" w:rsidRPr="007F4651" w:rsidRDefault="000243FD" w:rsidP="006500B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31</w:t>
                      </w:r>
                      <w:r w:rsidR="006500B2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март</w:t>
                      </w:r>
                      <w:r w:rsidR="006500B2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, 202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3</w:t>
                      </w:r>
                      <w:r w:rsidR="00D66139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</w:p>
                    <w:p w14:paraId="6A1CDB0E" w14:textId="2337BF6A" w:rsidR="00D66139" w:rsidRPr="007F4651" w:rsidRDefault="00D66139" w:rsidP="006500B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6500B2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начало: 1</w:t>
                      </w:r>
                      <w:r w:rsidR="009154FA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>3</w:t>
                      </w:r>
                      <w:r w:rsidR="00E4397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:</w:t>
                      </w:r>
                      <w:r w:rsidR="00932E59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0</w:t>
                      </w:r>
                      <w:r w:rsidR="00E4397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0</w:t>
                      </w:r>
                      <w:r w:rsidR="006500B2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 xml:space="preserve"> ч. </w:t>
                      </w:r>
                      <w:r w:rsidR="006500B2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 xml:space="preserve">| </w:t>
                      </w:r>
                      <w:r w:rsidR="00505FF9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>Pro bono S</w:t>
                      </w:r>
                      <w:r w:rsidR="006500B2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>hort</w:t>
                      </w:r>
                      <w:r w:rsidR="00505FF9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 xml:space="preserve"> Program</w:t>
                      </w:r>
                      <w:r w:rsidR="006500B2" w:rsidRPr="007F4651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 xml:space="preserve"> Course</w:t>
                      </w:r>
                    </w:p>
                    <w:p w14:paraId="5448ECD2" w14:textId="1DFA66B2" w:rsidR="006500B2" w:rsidRPr="00991E76" w:rsidRDefault="006500B2" w:rsidP="00D66139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bg-BG"/>
                        </w:rPr>
                      </w:pPr>
                      <w:r w:rsidRPr="00991E76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 xml:space="preserve">Формат: </w:t>
                      </w:r>
                      <w:r w:rsidR="000243FD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shd w:val="clear" w:color="auto" w:fill="FFFFFF"/>
                          <w:lang w:val="bg-BG"/>
                        </w:rPr>
                        <w:t>Онлайн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3799" w:rsidRPr="00A111B7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14:paraId="34150305" w14:textId="3C18CCF7" w:rsidR="009B6AF7" w:rsidRPr="00A111B7" w:rsidRDefault="009B6AF7" w:rsidP="009B6AF7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2521AE8F" w14:textId="27BACF4B" w:rsidR="009B6AF7" w:rsidRDefault="009B6AF7" w:rsidP="009B6AF7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</w:p>
    <w:p w14:paraId="203F0AD1" w14:textId="2D8EBAE2" w:rsidR="007F4651" w:rsidRDefault="007F4651" w:rsidP="009B6AF7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</w:p>
    <w:p w14:paraId="57A44A77" w14:textId="009A290E" w:rsidR="007F4651" w:rsidRDefault="00026508" w:rsidP="009B6AF7">
      <w:pPr>
        <w:rPr>
          <w:rFonts w:ascii="Times New Roman" w:eastAsia="Times New Roman" w:hAnsi="Times New Roman" w:cs="Times New Roman"/>
          <w:color w:val="222222"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9A74EA3" wp14:editId="18DD53ED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159000" cy="1081405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A8709" w14:textId="2C16C541" w:rsidR="007F4651" w:rsidRPr="00A111B7" w:rsidRDefault="007F4651" w:rsidP="009B6AF7">
      <w:pPr>
        <w:rPr>
          <w:rFonts w:ascii="Times New Roman" w:eastAsia="Times New Roman" w:hAnsi="Times New Roman" w:cs="Times New Roman"/>
          <w:vanish/>
          <w:color w:val="222222"/>
          <w:sz w:val="28"/>
          <w:szCs w:val="28"/>
          <w:lang w:val="bg-BG"/>
        </w:rPr>
      </w:pPr>
    </w:p>
    <w:p w14:paraId="18327254" w14:textId="5081120F" w:rsidR="009B6AF7" w:rsidRPr="00A111B7" w:rsidRDefault="009B6AF7" w:rsidP="009B6AF7">
      <w:pPr>
        <w:rPr>
          <w:rFonts w:ascii="Times New Roman" w:hAnsi="Times New Roman" w:cs="Times New Roman"/>
          <w:sz w:val="28"/>
          <w:szCs w:val="28"/>
        </w:rPr>
      </w:pPr>
    </w:p>
    <w:p w14:paraId="4DCB82B1" w14:textId="3E374882" w:rsidR="0028319C" w:rsidRPr="00D5768F" w:rsidRDefault="0028319C" w:rsidP="00B67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165" w:type="dxa"/>
        <w:tblLook w:val="04A0" w:firstRow="1" w:lastRow="0" w:firstColumn="1" w:lastColumn="0" w:noHBand="0" w:noVBand="1"/>
      </w:tblPr>
      <w:tblGrid>
        <w:gridCol w:w="1951"/>
        <w:gridCol w:w="4848"/>
        <w:gridCol w:w="4366"/>
      </w:tblGrid>
      <w:tr w:rsidR="00A02FB6" w:rsidRPr="00D5768F" w14:paraId="3F1A35D6" w14:textId="77777777" w:rsidTr="002B169A">
        <w:trPr>
          <w:trHeight w:val="567"/>
        </w:trPr>
        <w:tc>
          <w:tcPr>
            <w:tcW w:w="1951" w:type="dxa"/>
            <w:tcBorders>
              <w:bottom w:val="single" w:sz="4" w:space="0" w:color="76923C" w:themeColor="accent3" w:themeShade="BF"/>
            </w:tcBorders>
          </w:tcPr>
          <w:p w14:paraId="4A488F3B" w14:textId="34644246" w:rsidR="00D977C2" w:rsidRPr="009A28EA" w:rsidRDefault="007F4651" w:rsidP="007F4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A28E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ЧАС</w:t>
            </w:r>
          </w:p>
        </w:tc>
        <w:tc>
          <w:tcPr>
            <w:tcW w:w="4848" w:type="dxa"/>
            <w:tcBorders>
              <w:bottom w:val="single" w:sz="4" w:space="0" w:color="76923C" w:themeColor="accent3" w:themeShade="BF"/>
            </w:tcBorders>
          </w:tcPr>
          <w:p w14:paraId="5CABA445" w14:textId="7889B597" w:rsidR="00A02FB6" w:rsidRPr="009A28EA" w:rsidRDefault="007F4651" w:rsidP="007F4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A28E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4366" w:type="dxa"/>
            <w:tcBorders>
              <w:bottom w:val="single" w:sz="4" w:space="0" w:color="76923C" w:themeColor="accent3" w:themeShade="BF"/>
            </w:tcBorders>
          </w:tcPr>
          <w:p w14:paraId="3FC9E31A" w14:textId="43F3DC34" w:rsidR="00A02FB6" w:rsidRPr="009A28EA" w:rsidRDefault="007F4651" w:rsidP="007F46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A28E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ЛЕКТОР</w:t>
            </w:r>
          </w:p>
        </w:tc>
      </w:tr>
      <w:tr w:rsidR="00146204" w:rsidRPr="00710108" w14:paraId="223A74A7" w14:textId="77777777" w:rsidTr="00141DA1">
        <w:trPr>
          <w:trHeight w:val="567"/>
        </w:trPr>
        <w:tc>
          <w:tcPr>
            <w:tcW w:w="1951" w:type="dxa"/>
            <w:tcBorders>
              <w:top w:val="single" w:sz="4" w:space="0" w:color="76923C" w:themeColor="accent3" w:themeShade="BF"/>
            </w:tcBorders>
            <w:shd w:val="clear" w:color="auto" w:fill="E5DFEC" w:themeFill="accent4" w:themeFillTint="33"/>
          </w:tcPr>
          <w:p w14:paraId="192FF199" w14:textId="77777777" w:rsidR="00146204" w:rsidRDefault="0028319C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027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6204"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 w:rsidR="00027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811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 w:rsidR="00146204"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- 1</w:t>
            </w:r>
            <w:r w:rsidR="008811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146204"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 w:rsidR="008811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55</w:t>
            </w:r>
          </w:p>
          <w:p w14:paraId="37B6991E" w14:textId="77777777" w:rsidR="00710108" w:rsidRDefault="00710108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3005E" w14:textId="49720F02" w:rsidR="00710108" w:rsidRDefault="00710108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108">
              <w:rPr>
                <w:rFonts w:ascii="Times New Roman" w:hAnsi="Times New Roman" w:cs="Times New Roman"/>
                <w:sz w:val="24"/>
                <w:szCs w:val="24"/>
              </w:rPr>
              <w:t>12:55 – 13:00</w:t>
            </w:r>
          </w:p>
          <w:p w14:paraId="227A71E3" w14:textId="186BA26D" w:rsidR="00710108" w:rsidRPr="00027880" w:rsidRDefault="00710108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76923C" w:themeColor="accent3" w:themeShade="BF"/>
            </w:tcBorders>
            <w:shd w:val="clear" w:color="auto" w:fill="E5DFEC" w:themeFill="accent4" w:themeFillTint="33"/>
          </w:tcPr>
          <w:p w14:paraId="6CC39330" w14:textId="77777777" w:rsidR="00146204" w:rsidRDefault="00146204" w:rsidP="00085FB3">
            <w:pPr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52AF2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Регистрация </w:t>
            </w:r>
          </w:p>
          <w:p w14:paraId="66834126" w14:textId="7BAFA2F1" w:rsidR="00710108" w:rsidRDefault="00710108" w:rsidP="00710108">
            <w:pPr>
              <w:tabs>
                <w:tab w:val="left" w:pos="5030"/>
                <w:tab w:val="left" w:pos="587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  <w:tab/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bg-BG"/>
              </w:rPr>
              <w:tab/>
            </w:r>
          </w:p>
          <w:p w14:paraId="2FDBD7C4" w14:textId="77D4E823" w:rsidR="00710108" w:rsidRPr="009A28EA" w:rsidRDefault="00710108" w:rsidP="007101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2AF2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Приветствие </w:t>
            </w:r>
            <w:r w:rsidRPr="00710108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&amp; </w:t>
            </w:r>
            <w:r w:rsidRPr="00952AF2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встъпителни думи</w:t>
            </w:r>
            <w:r w:rsidRPr="000265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</w:t>
            </w:r>
            <w:proofErr w:type="spellStart"/>
            <w:r w:rsidRPr="000265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Prof</w:t>
            </w:r>
            <w:proofErr w:type="spellEnd"/>
            <w:r w:rsidRPr="000265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Tatyana </w:t>
            </w:r>
            <w:proofErr w:type="spellStart"/>
            <w:r w:rsidRPr="000265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Benisheva</w:t>
            </w:r>
            <w:proofErr w:type="spellEnd"/>
            <w:r w:rsidRPr="000265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0265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MU</w:t>
            </w:r>
            <w:r w:rsidRPr="000265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-</w:t>
            </w:r>
            <w:r w:rsidRPr="000265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Sofia</w:t>
            </w:r>
            <w:r w:rsidRPr="000265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            </w:t>
            </w:r>
          </w:p>
          <w:p w14:paraId="1FF13E51" w14:textId="3D15993D" w:rsidR="00710108" w:rsidRPr="00710108" w:rsidRDefault="00710108" w:rsidP="007101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                                                                       </w:t>
            </w:r>
            <w:r w:rsidRPr="000265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President</w:t>
            </w:r>
            <w:r w:rsidRPr="007101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0265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of</w:t>
            </w:r>
            <w:r w:rsidRPr="007101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0265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BADI</w:t>
            </w:r>
          </w:p>
          <w:p w14:paraId="32FCAB0A" w14:textId="04F0612D" w:rsidR="00710108" w:rsidRPr="00710108" w:rsidRDefault="00710108" w:rsidP="00085FB3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52AF2" w:rsidRPr="000243FD" w14:paraId="632D45FA" w14:textId="77777777" w:rsidTr="002B169A">
        <w:trPr>
          <w:trHeight w:val="567"/>
        </w:trPr>
        <w:tc>
          <w:tcPr>
            <w:tcW w:w="1951" w:type="dxa"/>
            <w:vMerge w:val="restart"/>
          </w:tcPr>
          <w:p w14:paraId="5AB27A70" w14:textId="7E7C5D4A" w:rsidR="00952AF2" w:rsidRPr="00027880" w:rsidRDefault="00E43976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46743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 w:rsidR="008811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</w:t>
            </w:r>
            <w:r w:rsidR="00952AF2"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1</w:t>
            </w:r>
            <w:r w:rsidR="00027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2AF2"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 w:rsidR="00027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48" w:type="dxa"/>
          </w:tcPr>
          <w:p w14:paraId="2AC932FE" w14:textId="77777777" w:rsidR="00026508" w:rsidRDefault="00026508" w:rsidP="00085FB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A75BE32" w14:textId="77777777" w:rsidR="00952AF2" w:rsidRDefault="00B673C6" w:rsidP="00085FB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B673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Cosmetics</w:t>
            </w:r>
            <w:proofErr w:type="spellEnd"/>
            <w:r w:rsidRPr="00B673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COSING, NCPN,</w:t>
            </w:r>
            <w:r w:rsidR="00250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73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Cosmetovigilance</w:t>
            </w:r>
            <w:proofErr w:type="spellEnd"/>
            <w:r w:rsidRPr="00B673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  <w:p w14:paraId="7A6259F2" w14:textId="6B8939A7" w:rsidR="00281A5F" w:rsidRPr="008A7F94" w:rsidRDefault="00281A5F" w:rsidP="00085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</w:tcPr>
          <w:p w14:paraId="75946D97" w14:textId="77777777" w:rsidR="00451D80" w:rsidRDefault="00451D80" w:rsidP="0028319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A0301F4" w14:textId="0F84C091" w:rsidR="0028319C" w:rsidRPr="00026508" w:rsidRDefault="00B673C6" w:rsidP="0028319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Tatyana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Benisheva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65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MD,</w:t>
            </w:r>
            <w:r w:rsidR="007F74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265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DSci</w:t>
            </w:r>
            <w:proofErr w:type="spellEnd"/>
          </w:p>
          <w:p w14:paraId="2A218663" w14:textId="5A3D3ABB" w:rsidR="0028319C" w:rsidRPr="009A28EA" w:rsidRDefault="0028319C" w:rsidP="0028319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52AF2" w:rsidRPr="00D5768F" w14:paraId="23F5C2BC" w14:textId="77777777" w:rsidTr="002B169A">
        <w:trPr>
          <w:trHeight w:val="567"/>
        </w:trPr>
        <w:tc>
          <w:tcPr>
            <w:tcW w:w="1951" w:type="dxa"/>
            <w:vMerge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53E06DA8" w14:textId="77777777" w:rsidR="00952AF2" w:rsidRPr="009A28EA" w:rsidRDefault="00952AF2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848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63DBA8EF" w14:textId="5FD5716F" w:rsidR="00952AF2" w:rsidRPr="00952AF2" w:rsidRDefault="00952AF2" w:rsidP="00995EC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952AF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366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7CECD008" w14:textId="77777777" w:rsidR="00952AF2" w:rsidRDefault="00952AF2" w:rsidP="00085FB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52AF2" w:rsidRPr="00B673C6" w14:paraId="735E409F" w14:textId="77777777" w:rsidTr="002B169A">
        <w:trPr>
          <w:trHeight w:val="567"/>
        </w:trPr>
        <w:tc>
          <w:tcPr>
            <w:tcW w:w="1951" w:type="dxa"/>
            <w:vMerge w:val="restart"/>
          </w:tcPr>
          <w:p w14:paraId="4168E9B9" w14:textId="08851685" w:rsidR="00952AF2" w:rsidRPr="009A28EA" w:rsidRDefault="00952AF2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0" w:name="_Hlk126746142"/>
            <w:r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027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 w:rsidR="00027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46743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  <w:r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 w:rsidR="00027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A28E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4848" w:type="dxa"/>
            <w:tcBorders>
              <w:bottom w:val="single" w:sz="4" w:space="0" w:color="auto"/>
            </w:tcBorders>
          </w:tcPr>
          <w:p w14:paraId="059DE133" w14:textId="77777777" w:rsidR="00B673C6" w:rsidRDefault="00B673C6" w:rsidP="00B67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F6BC8" w14:textId="35110452" w:rsidR="00250D9E" w:rsidRPr="00B673C6" w:rsidRDefault="00250D9E" w:rsidP="00995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>Authorisation</w:t>
            </w:r>
            <w:proofErr w:type="spellEnd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>Мedicinal</w:t>
            </w:r>
            <w:proofErr w:type="spellEnd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 Products with Established Recipe - Specifics in Bulgaria</w:t>
            </w:r>
          </w:p>
          <w:p w14:paraId="70DB235D" w14:textId="0644A4ED" w:rsidR="00013A8E" w:rsidRPr="00467438" w:rsidRDefault="00013A8E" w:rsidP="00995EC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366" w:type="dxa"/>
            <w:tcBorders>
              <w:bottom w:val="single" w:sz="4" w:space="0" w:color="auto"/>
            </w:tcBorders>
          </w:tcPr>
          <w:p w14:paraId="045DEA92" w14:textId="77777777" w:rsidR="004B25B7" w:rsidRDefault="004B25B7" w:rsidP="00B673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1E899BA" w14:textId="0DA4BFC7" w:rsidR="00250D9E" w:rsidRPr="00902032" w:rsidRDefault="00250D9E" w:rsidP="00B673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50D9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Rumyana</w:t>
            </w:r>
            <w:proofErr w:type="spellEnd"/>
            <w:r w:rsidRPr="00250D9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250D9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Sharenkova</w:t>
            </w:r>
            <w:proofErr w:type="spellEnd"/>
            <w:r w:rsidRPr="00250D9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4B25B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Chemax</w:t>
            </w:r>
            <w:proofErr w:type="spellEnd"/>
            <w:r w:rsidRPr="004B25B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Pharma </w:t>
            </w:r>
            <w:proofErr w:type="spellStart"/>
            <w:r w:rsidRPr="004B25B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Ltd</w:t>
            </w:r>
            <w:proofErr w:type="spellEnd"/>
            <w:r w:rsidRPr="004B25B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.</w:t>
            </w:r>
          </w:p>
        </w:tc>
      </w:tr>
      <w:tr w:rsidR="00952AF2" w:rsidRPr="00D5768F" w14:paraId="73CF1A76" w14:textId="77777777" w:rsidTr="002B169A">
        <w:trPr>
          <w:trHeight w:val="567"/>
        </w:trPr>
        <w:tc>
          <w:tcPr>
            <w:tcW w:w="1951" w:type="dxa"/>
            <w:vMerge/>
            <w:tcBorders>
              <w:bottom w:val="single" w:sz="4" w:space="0" w:color="auto"/>
            </w:tcBorders>
          </w:tcPr>
          <w:p w14:paraId="2C3E442C" w14:textId="77777777" w:rsidR="00952AF2" w:rsidRPr="009A28EA" w:rsidRDefault="00952AF2" w:rsidP="007F46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848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6BCA115E" w14:textId="10B19420" w:rsidR="00952AF2" w:rsidRPr="00952AF2" w:rsidRDefault="00952AF2" w:rsidP="00085FB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952AF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366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420924A1" w14:textId="77777777" w:rsidR="00952AF2" w:rsidRPr="009A28EA" w:rsidRDefault="00952AF2" w:rsidP="00085F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19C" w:rsidRPr="00B673C6" w14:paraId="1E5D4F7E" w14:textId="77777777" w:rsidTr="002B169A">
        <w:trPr>
          <w:trHeight w:val="567"/>
        </w:trPr>
        <w:tc>
          <w:tcPr>
            <w:tcW w:w="1951" w:type="dxa"/>
            <w:vMerge w:val="restart"/>
          </w:tcPr>
          <w:p w14:paraId="20184F04" w14:textId="13AF865B" w:rsidR="00027880" w:rsidRPr="00027880" w:rsidRDefault="00027880" w:rsidP="003F5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8645610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14:00 – 14:30</w:t>
            </w:r>
          </w:p>
          <w:p w14:paraId="022B774E" w14:textId="77777777" w:rsidR="00027880" w:rsidRDefault="00027880" w:rsidP="003F5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2525A9B4" w14:textId="77777777" w:rsidR="00027880" w:rsidRDefault="00027880" w:rsidP="003F5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F810454" w14:textId="6423CDC0" w:rsidR="0028319C" w:rsidRPr="009A28EA" w:rsidRDefault="0028319C" w:rsidP="003F5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848" w:type="dxa"/>
          </w:tcPr>
          <w:p w14:paraId="2CBDB793" w14:textId="77777777" w:rsidR="00027880" w:rsidRDefault="00027880" w:rsidP="003F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FF8CF" w14:textId="1B99DEC5" w:rsidR="00027880" w:rsidRPr="00902032" w:rsidRDefault="00250D9E" w:rsidP="003F5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Logistic of Medical Devices </w:t>
            </w:r>
          </w:p>
        </w:tc>
        <w:tc>
          <w:tcPr>
            <w:tcW w:w="4366" w:type="dxa"/>
          </w:tcPr>
          <w:p w14:paraId="7549056C" w14:textId="77777777" w:rsidR="0028319C" w:rsidRDefault="0028319C" w:rsidP="003F55DC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0EFDA03" w14:textId="77777777" w:rsidR="00250D9E" w:rsidRPr="00250D9E" w:rsidRDefault="00250D9E" w:rsidP="0025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Vera </w:t>
            </w:r>
            <w:proofErr w:type="spellStart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>Panayotova</w:t>
            </w:r>
            <w:proofErr w:type="spellEnd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B25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B. Braun</w:t>
            </w:r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C930AF" w14:textId="3C8B87EC" w:rsidR="0028319C" w:rsidRPr="00027880" w:rsidRDefault="00250D9E" w:rsidP="0025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Prof. Tatyana </w:t>
            </w:r>
            <w:proofErr w:type="spellStart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>Benisheva</w:t>
            </w:r>
            <w:proofErr w:type="spellEnd"/>
            <w:r w:rsidRPr="00250D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B25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MD, </w:t>
            </w:r>
            <w:proofErr w:type="spellStart"/>
            <w:r w:rsidRPr="004B25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DSci</w:t>
            </w:r>
            <w:proofErr w:type="spellEnd"/>
          </w:p>
        </w:tc>
      </w:tr>
      <w:tr w:rsidR="0028319C" w:rsidRPr="009A28EA" w14:paraId="69D917D3" w14:textId="77777777" w:rsidTr="002B169A">
        <w:trPr>
          <w:trHeight w:val="567"/>
        </w:trPr>
        <w:tc>
          <w:tcPr>
            <w:tcW w:w="1951" w:type="dxa"/>
            <w:vMerge/>
          </w:tcPr>
          <w:p w14:paraId="7CBF44CD" w14:textId="77777777" w:rsidR="0028319C" w:rsidRPr="009A28EA" w:rsidRDefault="0028319C" w:rsidP="003F5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848" w:type="dxa"/>
            <w:shd w:val="clear" w:color="auto" w:fill="E5DFEC" w:themeFill="accent4" w:themeFillTint="33"/>
          </w:tcPr>
          <w:p w14:paraId="50BF6DE0" w14:textId="77777777" w:rsidR="0028319C" w:rsidRPr="00952AF2" w:rsidRDefault="0028319C" w:rsidP="003F55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952AF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366" w:type="dxa"/>
            <w:shd w:val="clear" w:color="auto" w:fill="E5DFEC" w:themeFill="accent4" w:themeFillTint="33"/>
          </w:tcPr>
          <w:p w14:paraId="5AE6F886" w14:textId="77777777" w:rsidR="0028319C" w:rsidRPr="009A28EA" w:rsidRDefault="0028319C" w:rsidP="003F5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027880" w:rsidRPr="00027880" w14:paraId="073FF0F8" w14:textId="77777777" w:rsidTr="00BC2906">
        <w:trPr>
          <w:trHeight w:val="567"/>
        </w:trPr>
        <w:tc>
          <w:tcPr>
            <w:tcW w:w="1951" w:type="dxa"/>
            <w:vMerge w:val="restart"/>
          </w:tcPr>
          <w:p w14:paraId="36C6CADE" w14:textId="77777777" w:rsidR="00027880" w:rsidRPr="009A28EA" w:rsidRDefault="00027880" w:rsidP="000278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278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14:30 – 15:00</w:t>
            </w:r>
          </w:p>
        </w:tc>
        <w:tc>
          <w:tcPr>
            <w:tcW w:w="4848" w:type="dxa"/>
          </w:tcPr>
          <w:p w14:paraId="4F73E29B" w14:textId="77777777" w:rsidR="00027880" w:rsidRDefault="00027880" w:rsidP="00BC2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5498B" w14:textId="77777777" w:rsidR="00027880" w:rsidRDefault="00027880" w:rsidP="00BC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880">
              <w:rPr>
                <w:rFonts w:ascii="Times New Roman" w:hAnsi="Times New Roman" w:cs="Times New Roman"/>
                <w:sz w:val="24"/>
                <w:szCs w:val="24"/>
              </w:rPr>
              <w:t>Medical devices and the new HTA Regulation</w:t>
            </w:r>
          </w:p>
          <w:p w14:paraId="2BC9392A" w14:textId="45463E6A" w:rsidR="00027880" w:rsidRPr="00902032" w:rsidRDefault="00027880" w:rsidP="00BC2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</w:tcPr>
          <w:p w14:paraId="61A2C677" w14:textId="77777777" w:rsidR="00027880" w:rsidRDefault="00027880" w:rsidP="00BC290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134CE027" w14:textId="002E16B8" w:rsidR="00027880" w:rsidRPr="00027880" w:rsidRDefault="00C023E2" w:rsidP="00BC2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3E2">
              <w:rPr>
                <w:rFonts w:ascii="Times New Roman" w:hAnsi="Times New Roman" w:cs="Times New Roman"/>
                <w:sz w:val="24"/>
                <w:szCs w:val="24"/>
              </w:rPr>
              <w:t xml:space="preserve">Assoc. Prof. Maria Dimitrova, </w:t>
            </w:r>
            <w:proofErr w:type="spellStart"/>
            <w:proofErr w:type="gramStart"/>
            <w:r w:rsidRPr="00C023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M.Pharm</w:t>
            </w:r>
            <w:proofErr w:type="spellEnd"/>
            <w:proofErr w:type="gramEnd"/>
            <w:r w:rsidRPr="00C023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MSc, PhD</w:t>
            </w:r>
          </w:p>
        </w:tc>
      </w:tr>
      <w:tr w:rsidR="00027880" w:rsidRPr="009A28EA" w14:paraId="590ECE9A" w14:textId="77777777" w:rsidTr="00BC2906">
        <w:trPr>
          <w:trHeight w:val="567"/>
        </w:trPr>
        <w:tc>
          <w:tcPr>
            <w:tcW w:w="1951" w:type="dxa"/>
            <w:vMerge/>
          </w:tcPr>
          <w:p w14:paraId="3B0C016F" w14:textId="77777777" w:rsidR="00027880" w:rsidRPr="009A28EA" w:rsidRDefault="00027880" w:rsidP="00BC29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848" w:type="dxa"/>
            <w:shd w:val="clear" w:color="auto" w:fill="E5DFEC" w:themeFill="accent4" w:themeFillTint="33"/>
          </w:tcPr>
          <w:p w14:paraId="569FC0A9" w14:textId="77777777" w:rsidR="00027880" w:rsidRPr="00952AF2" w:rsidRDefault="00027880" w:rsidP="00BC29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952AF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366" w:type="dxa"/>
            <w:shd w:val="clear" w:color="auto" w:fill="E5DFEC" w:themeFill="accent4" w:themeFillTint="33"/>
          </w:tcPr>
          <w:p w14:paraId="49AEFC38" w14:textId="77777777" w:rsidR="00027880" w:rsidRPr="009A28EA" w:rsidRDefault="00027880" w:rsidP="00BC2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5B61C0" w14:textId="7A1291A5" w:rsidR="00D66139" w:rsidRDefault="00D66139" w:rsidP="001B09E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356A6678" w14:textId="4DE9E96D" w:rsidR="00FF59DC" w:rsidRDefault="00FF59DC" w:rsidP="001B09E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2B918A1A" w14:textId="77777777" w:rsidR="00FF59DC" w:rsidRPr="005542C4" w:rsidRDefault="00FF59DC" w:rsidP="00FF59DC">
      <w:pPr>
        <w:ind w:right="283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val="bg-BG"/>
        </w:rPr>
      </w:pPr>
      <w:r w:rsidRPr="005542C4"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val="bg-BG"/>
        </w:rPr>
        <w:lastRenderedPageBreak/>
        <w:t>Моля, попълнете регистрационната форма на ръка, с печатни букви или електронно,</w:t>
      </w:r>
      <w:r w:rsidRPr="00925616"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Pr="005542C4">
        <w:rPr>
          <w:rFonts w:ascii="Times New Roman" w:eastAsia="Arial Unicode MS" w:hAnsi="Times New Roman" w:cs="Times New Roman"/>
          <w:b/>
          <w:bCs/>
          <w:iCs/>
          <w:color w:val="000000"/>
          <w:sz w:val="24"/>
          <w:szCs w:val="24"/>
          <w:lang w:val="bg-BG"/>
        </w:rPr>
        <w:t xml:space="preserve">и я изпратете на: </w:t>
      </w:r>
      <w:hyperlink r:id="rId9" w:history="1">
        <w:r w:rsidRPr="005542C4">
          <w:rPr>
            <w:rFonts w:ascii="Times New Roman" w:eastAsia="Arial Unicode MS" w:hAnsi="Times New Roman" w:cs="Times New Roman"/>
            <w:b/>
            <w:color w:val="0070C0"/>
            <w:sz w:val="24"/>
            <w:szCs w:val="24"/>
            <w:u w:val="single"/>
            <w:lang w:val="bg-BG"/>
          </w:rPr>
          <w:t>office@badibg.org</w:t>
        </w:r>
      </w:hyperlink>
      <w:r w:rsidRPr="005542C4">
        <w:rPr>
          <w:rFonts w:ascii="Times New Roman" w:eastAsia="Arial Unicode MS" w:hAnsi="Times New Roman" w:cs="Times New Roman"/>
          <w:b/>
          <w:color w:val="0070C0"/>
          <w:sz w:val="24"/>
          <w:szCs w:val="24"/>
          <w:lang w:val="bg-BG"/>
        </w:rPr>
        <w:t>;</w:t>
      </w:r>
    </w:p>
    <w:p w14:paraId="096BD18E" w14:textId="77777777" w:rsidR="00FF59DC" w:rsidRDefault="00FF59DC" w:rsidP="00FF59DC">
      <w:pPr>
        <w:ind w:left="72" w:hanging="72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  <w:r w:rsidRPr="005542C4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Организатор: Българска асоциация за лекарствена информация (БАЛИ)</w:t>
      </w:r>
    </w:p>
    <w:p w14:paraId="0852DA5B" w14:textId="77777777" w:rsidR="00FF59DC" w:rsidRPr="00956602" w:rsidRDefault="00FF59DC" w:rsidP="00FF59DC">
      <w:pPr>
        <w:tabs>
          <w:tab w:val="left" w:pos="7740"/>
          <w:tab w:val="right" w:pos="8732"/>
          <w:tab w:val="left" w:pos="9720"/>
          <w:tab w:val="right" w:pos="10773"/>
        </w:tabs>
        <w:spacing w:before="120" w:after="60"/>
        <w:jc w:val="both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</w:pPr>
      <w:r w:rsidRPr="005542C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>Регистрирам(е) се като:</w:t>
      </w:r>
    </w:p>
    <w:p w14:paraId="6D8F7726" w14:textId="77777777" w:rsidR="00FF59DC" w:rsidRPr="00956602" w:rsidRDefault="00FF59DC" w:rsidP="00FF59DC">
      <w:pPr>
        <w:tabs>
          <w:tab w:val="left" w:pos="7740"/>
          <w:tab w:val="right" w:pos="8732"/>
          <w:tab w:val="left" w:pos="9720"/>
          <w:tab w:val="right" w:pos="10773"/>
        </w:tabs>
        <w:spacing w:after="120"/>
        <w:jc w:val="both"/>
        <w:rPr>
          <w:rFonts w:ascii="Times New Roman" w:eastAsia="Arial Unicode MS" w:hAnsi="Times New Roman" w:cs="Times New Roman"/>
          <w:sz w:val="24"/>
          <w:szCs w:val="24"/>
          <w:lang w:val="bg-BG"/>
        </w:rPr>
      </w:pP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56602">
        <w:rPr>
          <w:rFonts w:ascii="Times New Roman" w:hAnsi="Times New Roman" w:cs="Times New Roman"/>
          <w:sz w:val="24"/>
          <w:szCs w:val="24"/>
          <w:lang w:val="bg-BG"/>
        </w:rPr>
        <w:instrText xml:space="preserve"> </w:instrText>
      </w:r>
      <w:r w:rsidRPr="005542C4">
        <w:rPr>
          <w:rFonts w:ascii="Times New Roman" w:hAnsi="Times New Roman" w:cs="Times New Roman"/>
          <w:sz w:val="24"/>
          <w:szCs w:val="24"/>
        </w:rPr>
        <w:instrText>FORMCHECKBOX</w:instrText>
      </w:r>
      <w:r w:rsidRPr="00956602">
        <w:rPr>
          <w:rFonts w:ascii="Times New Roman" w:hAnsi="Times New Roman" w:cs="Times New Roman"/>
          <w:sz w:val="24"/>
          <w:szCs w:val="24"/>
          <w:lang w:val="bg-BG"/>
        </w:rPr>
        <w:instrText xml:space="preserve">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t xml:space="preserve"> </w:t>
      </w:r>
      <w:r w:rsidRPr="00956602">
        <w:rPr>
          <w:rFonts w:ascii="Times New Roman" w:eastAsia="Arial Unicode MS" w:hAnsi="Times New Roman" w:cs="Times New Roman"/>
          <w:sz w:val="24"/>
          <w:szCs w:val="24"/>
          <w:lang w:val="bg-BG"/>
        </w:rPr>
        <w:t xml:space="preserve">Физическо лице – член на БАЛИ            </w:t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56602">
        <w:rPr>
          <w:rFonts w:ascii="Times New Roman" w:hAnsi="Times New Roman" w:cs="Times New Roman"/>
          <w:sz w:val="24"/>
          <w:szCs w:val="24"/>
          <w:lang w:val="bg-BG"/>
        </w:rPr>
        <w:instrText xml:space="preserve"> </w:instrText>
      </w:r>
      <w:r w:rsidRPr="005542C4">
        <w:rPr>
          <w:rFonts w:ascii="Times New Roman" w:hAnsi="Times New Roman" w:cs="Times New Roman"/>
          <w:sz w:val="24"/>
          <w:szCs w:val="24"/>
        </w:rPr>
        <w:instrText>FORMCHECKBOX</w:instrText>
      </w:r>
      <w:r w:rsidRPr="00956602">
        <w:rPr>
          <w:rFonts w:ascii="Times New Roman" w:hAnsi="Times New Roman" w:cs="Times New Roman"/>
          <w:sz w:val="24"/>
          <w:szCs w:val="24"/>
          <w:lang w:val="bg-BG"/>
        </w:rPr>
        <w:instrText xml:space="preserve">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t xml:space="preserve"> </w:t>
      </w:r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 xml:space="preserve">Юридическо </w:t>
      </w:r>
      <w:r w:rsidRPr="00956602">
        <w:rPr>
          <w:rFonts w:ascii="Times New Roman" w:eastAsia="Arial Unicode MS" w:hAnsi="Times New Roman" w:cs="Times New Roman"/>
          <w:sz w:val="24"/>
          <w:szCs w:val="24"/>
          <w:lang w:val="bg-BG"/>
        </w:rPr>
        <w:t>лице – член на БАЛИ</w:t>
      </w:r>
    </w:p>
    <w:p w14:paraId="33DADF72" w14:textId="77777777" w:rsidR="00FF59DC" w:rsidRPr="005542C4" w:rsidRDefault="00FF59DC" w:rsidP="00FF59DC">
      <w:pPr>
        <w:tabs>
          <w:tab w:val="left" w:pos="7740"/>
          <w:tab w:val="right" w:pos="8732"/>
          <w:tab w:val="left" w:pos="9720"/>
          <w:tab w:val="right" w:pos="10773"/>
        </w:tabs>
        <w:spacing w:before="120" w:after="60"/>
        <w:jc w:val="both"/>
        <w:rPr>
          <w:rFonts w:ascii="Times New Roman" w:eastAsia="Arial Unicode MS" w:hAnsi="Times New Roman" w:cs="Times New Roman"/>
          <w:sz w:val="24"/>
          <w:szCs w:val="24"/>
          <w:rtl/>
        </w:rPr>
      </w:pPr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>Потвърждавам, че съм заплатил членски внос за 202</w:t>
      </w:r>
      <w:r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>2</w:t>
      </w:r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 xml:space="preserve"> г., съгласно  подадена форма-заявление за членство в БАЛИ, публикувана на </w:t>
      </w:r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www</w:t>
      </w:r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>.</w:t>
      </w:r>
      <w:proofErr w:type="spellStart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badibg</w:t>
      </w:r>
      <w:proofErr w:type="spellEnd"/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>.</w:t>
      </w:r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org</w:t>
      </w:r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 xml:space="preserve"> – раздел „</w:t>
      </w:r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Membership</w:t>
      </w:r>
      <w:r w:rsidRPr="00956602">
        <w:rPr>
          <w:rFonts w:ascii="Times New Roman" w:eastAsia="Arial Unicode MS" w:hAnsi="Times New Roman" w:cs="Times New Roman"/>
          <w:bCs/>
          <w:sz w:val="24"/>
          <w:szCs w:val="24"/>
          <w:lang w:val="bg-BG"/>
        </w:rPr>
        <w:t>”.</w:t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t xml:space="preserve"> </w:t>
      </w:r>
    </w:p>
    <w:p w14:paraId="6EBAEEF4" w14:textId="77777777" w:rsidR="00FF59DC" w:rsidRPr="005542C4" w:rsidRDefault="00FF59DC" w:rsidP="00FF59DC">
      <w:pPr>
        <w:tabs>
          <w:tab w:val="left" w:pos="7740"/>
          <w:tab w:val="right" w:pos="8732"/>
          <w:tab w:val="left" w:pos="9720"/>
          <w:tab w:val="right" w:pos="10773"/>
        </w:tabs>
        <w:spacing w:before="120" w:after="6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rtl/>
        </w:rPr>
      </w:pPr>
    </w:p>
    <w:p w14:paraId="146DFEFA" w14:textId="77777777" w:rsidR="00FF59DC" w:rsidRPr="005542C4" w:rsidRDefault="00FF59DC" w:rsidP="00FF59DC">
      <w:pPr>
        <w:tabs>
          <w:tab w:val="left" w:pos="7740"/>
          <w:tab w:val="right" w:pos="8732"/>
          <w:tab w:val="left" w:pos="9720"/>
          <w:tab w:val="right" w:pos="10773"/>
        </w:tabs>
        <w:spacing w:before="120" w:after="6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42C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t xml:space="preserve">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Потвърждавам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че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данните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са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актуализирани</w:t>
      </w:r>
      <w:proofErr w:type="spellEnd"/>
    </w:p>
    <w:p w14:paraId="5ADB8BDE" w14:textId="77777777" w:rsidR="00FF59DC" w:rsidRPr="00956602" w:rsidRDefault="00FF59DC" w:rsidP="00FF59DC">
      <w:pPr>
        <w:tabs>
          <w:tab w:val="left" w:pos="7740"/>
        </w:tabs>
        <w:spacing w:before="120" w:after="60" w:line="240" w:lineRule="atLeast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5542C4">
        <w:rPr>
          <w:rFonts w:ascii="Times New Roman" w:eastAsia="Arial Unicode MS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ab/>
      </w:r>
    </w:p>
    <w:p w14:paraId="3391B5B1" w14:textId="77777777" w:rsidR="00FF59DC" w:rsidRPr="005542C4" w:rsidRDefault="00FF59DC" w:rsidP="00FF59DC">
      <w:pPr>
        <w:tabs>
          <w:tab w:val="left" w:pos="1134"/>
          <w:tab w:val="left" w:pos="2268"/>
          <w:tab w:val="left" w:pos="3402"/>
        </w:tabs>
        <w:spacing w:after="80"/>
        <w:ind w:right="-709"/>
        <w:rPr>
          <w:rFonts w:ascii="Times New Roman" w:eastAsia="Arial Unicode MS" w:hAnsi="Times New Roman" w:cs="Times New Roman"/>
          <w:sz w:val="24"/>
          <w:szCs w:val="24"/>
          <w:rtl/>
        </w:rPr>
      </w:pPr>
      <w:r w:rsidRPr="005542C4">
        <w:rPr>
          <w:rFonts w:ascii="Times New Roman" w:eastAsia="Arial Unicode MS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7E4D2A" wp14:editId="0B6336AD">
                <wp:simplePos x="0" y="0"/>
                <wp:positionH relativeFrom="column">
                  <wp:posOffset>-57150</wp:posOffset>
                </wp:positionH>
                <wp:positionV relativeFrom="paragraph">
                  <wp:posOffset>89535</wp:posOffset>
                </wp:positionV>
                <wp:extent cx="6353810" cy="295275"/>
                <wp:effectExtent l="0" t="0" r="27940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81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2368D" w14:textId="77777777" w:rsidR="00FF59DC" w:rsidRPr="00B02A80" w:rsidRDefault="00FF59DC" w:rsidP="00FF59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02A8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ДАННИ ЗА УЧАСТНИКА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E4D2A" id="Text Box 4" o:spid="_x0000_s1027" type="#_x0000_t202" style="position:absolute;margin-left:-4.5pt;margin-top:7.05pt;width:500.3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">
                <v:textbox>
                  <w:txbxContent>
                    <w:p w14:paraId="37E2368D" w14:textId="77777777" w:rsidR="00FF59DC" w:rsidRPr="00B02A80" w:rsidRDefault="00FF59DC" w:rsidP="00FF59D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02A8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ДАННИ ЗА УЧАСТНИКА</w:t>
                      </w:r>
                    </w:p>
                  </w:txbxContent>
                </v:textbox>
              </v:shape>
            </w:pict>
          </mc:Fallback>
        </mc:AlternateContent>
      </w:r>
    </w:p>
    <w:p w14:paraId="77F40C4F" w14:textId="77777777" w:rsidR="00FF59DC" w:rsidRPr="005542C4" w:rsidRDefault="00FF59DC" w:rsidP="00FF59DC">
      <w:pPr>
        <w:tabs>
          <w:tab w:val="left" w:pos="1134"/>
          <w:tab w:val="left" w:pos="2268"/>
          <w:tab w:val="left" w:pos="3402"/>
        </w:tabs>
        <w:spacing w:after="80"/>
        <w:rPr>
          <w:rFonts w:ascii="Times New Roman" w:eastAsia="Arial Unicode MS" w:hAnsi="Times New Roman" w:cs="Times New Roman"/>
          <w:sz w:val="24"/>
          <w:szCs w:val="24"/>
          <w:rtl/>
        </w:rPr>
      </w:pPr>
    </w:p>
    <w:p w14:paraId="688917B3" w14:textId="77777777" w:rsidR="00FF59DC" w:rsidRPr="005542C4" w:rsidRDefault="00FF59DC" w:rsidP="00FF59DC">
      <w:pPr>
        <w:tabs>
          <w:tab w:val="left" w:pos="1134"/>
          <w:tab w:val="left" w:pos="2268"/>
          <w:tab w:val="left" w:pos="3402"/>
        </w:tabs>
        <w:spacing w:after="80"/>
        <w:ind w:left="-709" w:firstLine="709"/>
        <w:rPr>
          <w:rFonts w:ascii="Times New Roman" w:eastAsia="Arial Unicode MS" w:hAnsi="Times New Roman" w:cs="Times New Roman"/>
          <w:sz w:val="24"/>
          <w:szCs w:val="24"/>
        </w:rPr>
      </w:pP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42C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 Г-н</w:t>
      </w:r>
      <w:r>
        <w:rPr>
          <w:rFonts w:ascii="Times New Roman" w:eastAsia="Arial Unicode MS" w:hAnsi="Times New Roman" w:cs="Times New Roman"/>
          <w:sz w:val="24"/>
          <w:szCs w:val="24"/>
          <w:lang w:val="bg-BG"/>
        </w:rPr>
        <w:t xml:space="preserve">    </w:t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42C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t xml:space="preserve"> </w:t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>Г-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жа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  <w:lang w:val="bg-BG"/>
        </w:rPr>
        <w:t xml:space="preserve">   </w:t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bookmarkStart w:id="2" w:name="CaseACocher3"/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42C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bookmarkEnd w:id="2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Д-р </w:t>
      </w:r>
      <w:r>
        <w:rPr>
          <w:rFonts w:ascii="Times New Roman" w:eastAsia="Arial Unicode MS" w:hAnsi="Times New Roman" w:cs="Times New Roman"/>
          <w:sz w:val="24"/>
          <w:szCs w:val="24"/>
          <w:lang w:val="bg-BG"/>
        </w:rPr>
        <w:t xml:space="preserve">  </w:t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42C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Гл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Асистент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     </w:t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42C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Доц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.     </w:t>
      </w:r>
      <w:bookmarkStart w:id="3" w:name="CaseACocher4"/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542C4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eastAsia="Arial Unicode MS" w:hAnsi="Times New Roman" w:cs="Times New Roman"/>
          <w:sz w:val="24"/>
          <w:szCs w:val="24"/>
          <w:rtl/>
        </w:rPr>
      </w:r>
      <w:r>
        <w:rPr>
          <w:rFonts w:ascii="Times New Roman" w:eastAsia="Arial Unicode MS" w:hAnsi="Times New Roman" w:cs="Times New Roman"/>
          <w:sz w:val="24"/>
          <w:szCs w:val="24"/>
          <w:rtl/>
        </w:rPr>
        <w:fldChar w:fldCharType="separate"/>
      </w:r>
      <w:r w:rsidRPr="005542C4">
        <w:rPr>
          <w:rFonts w:ascii="Times New Roman" w:eastAsia="Arial Unicode MS" w:hAnsi="Times New Roman" w:cs="Times New Roman"/>
          <w:sz w:val="24"/>
          <w:szCs w:val="24"/>
          <w:rtl/>
        </w:rPr>
        <w:fldChar w:fldCharType="end"/>
      </w:r>
      <w:bookmarkEnd w:id="3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Проф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6E5F2888" w14:textId="77777777" w:rsidR="00FF59DC" w:rsidRPr="005542C4" w:rsidRDefault="00FF59DC" w:rsidP="00FF59DC">
      <w:pPr>
        <w:tabs>
          <w:tab w:val="left" w:pos="1134"/>
          <w:tab w:val="left" w:pos="2268"/>
          <w:tab w:val="left" w:pos="3402"/>
        </w:tabs>
        <w:spacing w:after="80"/>
        <w:ind w:left="-709" w:firstLine="709"/>
        <w:rPr>
          <w:rFonts w:ascii="Times New Roman" w:eastAsia="Arial Unicode MS" w:hAnsi="Times New Roman" w:cs="Times New Roman"/>
          <w:sz w:val="24"/>
          <w:szCs w:val="24"/>
        </w:rPr>
      </w:pPr>
    </w:p>
    <w:p w14:paraId="53A2E8EF" w14:textId="77777777" w:rsidR="00FF59DC" w:rsidRPr="005542C4" w:rsidRDefault="00FF59DC" w:rsidP="00FF59DC">
      <w:pPr>
        <w:tabs>
          <w:tab w:val="left" w:leader="dot" w:pos="5387"/>
          <w:tab w:val="left" w:pos="9915"/>
          <w:tab w:val="right" w:leader="dot" w:pos="10773"/>
        </w:tabs>
        <w:spacing w:after="80" w:line="360" w:lineRule="auto"/>
        <w:ind w:right="-157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Име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и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Фамилия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(БГ)....................................................................................................................................</w:t>
      </w:r>
    </w:p>
    <w:p w14:paraId="2BCEF8A9" w14:textId="77777777" w:rsidR="00FF59DC" w:rsidRPr="005542C4" w:rsidRDefault="00FF59DC" w:rsidP="00FF59DC">
      <w:pPr>
        <w:tabs>
          <w:tab w:val="left" w:leader="dot" w:pos="5387"/>
          <w:tab w:val="left" w:pos="9915"/>
          <w:tab w:val="right" w:leader="dot" w:pos="10773"/>
        </w:tabs>
        <w:spacing w:after="80" w:line="360" w:lineRule="auto"/>
        <w:ind w:right="-157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Име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и 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Фамилия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 (</w:t>
      </w: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Латиница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>)………………………………………………………………………………</w:t>
      </w:r>
    </w:p>
    <w:p w14:paraId="3E262B16" w14:textId="77777777" w:rsidR="00FF59DC" w:rsidRPr="005542C4" w:rsidRDefault="00FF59DC" w:rsidP="00FF59D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Длъжност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>:</w:t>
      </w:r>
      <w:r w:rsidRPr="005542C4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</w:t>
      </w:r>
    </w:p>
    <w:p w14:paraId="594FAD9A" w14:textId="77777777" w:rsidR="00FF59DC" w:rsidRPr="005542C4" w:rsidRDefault="00FF59DC" w:rsidP="00FF59DC">
      <w:pPr>
        <w:spacing w:line="360" w:lineRule="auto"/>
        <w:rPr>
          <w:rFonts w:ascii="Times New Roman" w:hAnsi="Times New Roman" w:cs="Times New Roman"/>
          <w:color w:val="1F497D"/>
          <w:sz w:val="24"/>
          <w:szCs w:val="24"/>
        </w:rPr>
      </w:pPr>
      <w:proofErr w:type="spellStart"/>
      <w:r w:rsidRPr="005542C4">
        <w:rPr>
          <w:rFonts w:ascii="Times New Roman" w:hAnsi="Times New Roman" w:cs="Times New Roman"/>
          <w:sz w:val="24"/>
          <w:szCs w:val="24"/>
        </w:rPr>
        <w:t>Регулаторен</w:t>
      </w:r>
      <w:proofErr w:type="spellEnd"/>
      <w:r w:rsidRPr="005542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42C4">
        <w:rPr>
          <w:rFonts w:ascii="Times New Roman" w:hAnsi="Times New Roman" w:cs="Times New Roman"/>
          <w:sz w:val="24"/>
          <w:szCs w:val="24"/>
        </w:rPr>
        <w:t>специалист:..........................................................</w:t>
      </w:r>
      <w:proofErr w:type="gramEnd"/>
      <w:r w:rsidRPr="005542C4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60C3D924" w14:textId="77777777" w:rsidR="00FF59DC" w:rsidRPr="005542C4" w:rsidRDefault="00FF59DC" w:rsidP="00FF59DC">
      <w:pPr>
        <w:tabs>
          <w:tab w:val="left" w:leader="dot" w:pos="5387"/>
          <w:tab w:val="right" w:leader="dot" w:pos="10773"/>
        </w:tabs>
        <w:spacing w:after="8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proofErr w:type="gramStart"/>
      <w:r w:rsidRPr="005542C4">
        <w:rPr>
          <w:rFonts w:ascii="Times New Roman" w:eastAsia="Arial Unicode MS" w:hAnsi="Times New Roman" w:cs="Times New Roman"/>
          <w:sz w:val="24"/>
          <w:szCs w:val="24"/>
        </w:rPr>
        <w:t>Отдел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>:..</w:t>
      </w:r>
      <w:proofErr w:type="gramEnd"/>
      <w:r w:rsidRPr="005542C4">
        <w:rPr>
          <w:rFonts w:ascii="Times New Roman" w:eastAsia="Arial Unicode MS" w:hAnsi="Times New Roman" w:cs="Times New Roman"/>
          <w:sz w:val="24"/>
          <w:szCs w:val="24"/>
        </w:rPr>
        <w:t>Quality Assurance .........................................................................................................................</w:t>
      </w:r>
    </w:p>
    <w:p w14:paraId="546E1F01" w14:textId="77777777" w:rsidR="00FF59DC" w:rsidRPr="005542C4" w:rsidRDefault="00FF59DC" w:rsidP="00FF59DC">
      <w:pPr>
        <w:tabs>
          <w:tab w:val="right" w:leader="dot" w:pos="10773"/>
        </w:tabs>
        <w:spacing w:after="8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5542C4">
        <w:rPr>
          <w:rFonts w:ascii="Times New Roman" w:eastAsia="Arial Unicode MS" w:hAnsi="Times New Roman" w:cs="Times New Roman"/>
          <w:sz w:val="24"/>
          <w:szCs w:val="24"/>
        </w:rPr>
        <w:t>Организация/</w:t>
      </w:r>
      <w:proofErr w:type="gramStart"/>
      <w:r w:rsidRPr="005542C4">
        <w:rPr>
          <w:rFonts w:ascii="Times New Roman" w:eastAsia="Arial Unicode MS" w:hAnsi="Times New Roman" w:cs="Times New Roman"/>
          <w:sz w:val="24"/>
          <w:szCs w:val="24"/>
        </w:rPr>
        <w:t>Фирма:.................................................................................................................................</w:t>
      </w:r>
      <w:proofErr w:type="gramEnd"/>
    </w:p>
    <w:p w14:paraId="1FA85CE8" w14:textId="77777777" w:rsidR="00FF59DC" w:rsidRPr="005542C4" w:rsidRDefault="00FF59DC" w:rsidP="00FF59DC">
      <w:pPr>
        <w:tabs>
          <w:tab w:val="right" w:leader="dot" w:pos="10773"/>
        </w:tabs>
        <w:spacing w:after="8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proofErr w:type="gramStart"/>
      <w:r w:rsidRPr="005542C4">
        <w:rPr>
          <w:rFonts w:ascii="Times New Roman" w:eastAsia="Arial Unicode MS" w:hAnsi="Times New Roman" w:cs="Times New Roman"/>
          <w:sz w:val="24"/>
          <w:szCs w:val="24"/>
        </w:rPr>
        <w:t>Адрес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>:…</w:t>
      </w:r>
      <w:proofErr w:type="gramEnd"/>
      <w:r w:rsidRPr="005542C4">
        <w:rPr>
          <w:rFonts w:ascii="Times New Roman" w:eastAsia="Arial Unicode MS" w:hAnsi="Times New Roman" w:cs="Times New Roman"/>
          <w:sz w:val="24"/>
          <w:szCs w:val="24"/>
        </w:rPr>
        <w:t>……………………………………</w:t>
      </w:r>
      <w:r w:rsidRPr="005542C4">
        <w:rPr>
          <w:rFonts w:ascii="Times New Roman" w:eastAsia="Arial Unicode MS" w:hAnsi="Times New Roman" w:cs="Times New Roman"/>
          <w:sz w:val="24"/>
          <w:szCs w:val="24"/>
          <w:lang w:val="bg-BG"/>
        </w:rPr>
        <w:t>……………………</w:t>
      </w:r>
      <w:r w:rsidRPr="005542C4"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……………………………………….</w:t>
      </w:r>
    </w:p>
    <w:p w14:paraId="1900E735" w14:textId="77777777" w:rsidR="00FF59DC" w:rsidRPr="005542C4" w:rsidRDefault="00FF59DC" w:rsidP="00FF59DC">
      <w:pPr>
        <w:tabs>
          <w:tab w:val="left" w:leader="dot" w:pos="2552"/>
          <w:tab w:val="left" w:leader="dot" w:pos="5400"/>
          <w:tab w:val="right" w:leader="dot" w:pos="10773"/>
        </w:tabs>
        <w:spacing w:after="8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Държава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 xml:space="preserve">: ……............................................................................................................................................ </w:t>
      </w:r>
    </w:p>
    <w:p w14:paraId="52B29533" w14:textId="77777777" w:rsidR="00FF59DC" w:rsidRPr="005542C4" w:rsidRDefault="00FF59DC" w:rsidP="00FF59DC">
      <w:pPr>
        <w:tabs>
          <w:tab w:val="left" w:leader="dot" w:pos="5387"/>
          <w:tab w:val="right" w:leader="dot" w:pos="10773"/>
        </w:tabs>
        <w:spacing w:after="80" w:line="360" w:lineRule="auto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5542C4">
        <w:rPr>
          <w:rFonts w:ascii="Times New Roman" w:eastAsia="Arial Unicode MS" w:hAnsi="Times New Roman" w:cs="Times New Roman"/>
          <w:sz w:val="24"/>
          <w:szCs w:val="24"/>
        </w:rPr>
        <w:t>Тел</w:t>
      </w:r>
      <w:proofErr w:type="spellEnd"/>
      <w:r w:rsidRPr="005542C4">
        <w:rPr>
          <w:rFonts w:ascii="Times New Roman" w:eastAsia="Arial Unicode MS" w:hAnsi="Times New Roman" w:cs="Times New Roman"/>
          <w:sz w:val="24"/>
          <w:szCs w:val="24"/>
        </w:rPr>
        <w:t>: ...................................................................………………...................……………………………...</w:t>
      </w:r>
    </w:p>
    <w:p w14:paraId="2812A12B" w14:textId="77777777" w:rsidR="00FF59DC" w:rsidRPr="005542C4" w:rsidRDefault="00FF59DC" w:rsidP="00FF59DC">
      <w:pPr>
        <w:tabs>
          <w:tab w:val="right" w:leader="dot" w:pos="10773"/>
        </w:tabs>
        <w:spacing w:after="80" w:line="360" w:lineRule="auto"/>
        <w:outlineLvl w:val="0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5542C4">
        <w:rPr>
          <w:rFonts w:ascii="Times New Roman" w:eastAsia="Arial Unicode MS" w:hAnsi="Times New Roman" w:cs="Times New Roman"/>
          <w:sz w:val="24"/>
          <w:szCs w:val="24"/>
        </w:rPr>
        <w:t>E-mail:.........................................................................................................................................................</w:t>
      </w:r>
      <w:proofErr w:type="gramEnd"/>
    </w:p>
    <w:p w14:paraId="6DBDA7B7" w14:textId="77777777" w:rsidR="00FF59DC" w:rsidRPr="00956602" w:rsidRDefault="00FF59DC" w:rsidP="00FF59DC">
      <w:pPr>
        <w:tabs>
          <w:tab w:val="left" w:pos="6237"/>
        </w:tabs>
        <w:rPr>
          <w:rFonts w:ascii="Times New Roman" w:eastAsia="Arial Unicode MS" w:hAnsi="Times New Roman" w:cs="Times New Roman"/>
          <w:bCs/>
          <w:sz w:val="24"/>
          <w:szCs w:val="24"/>
        </w:rPr>
      </w:pPr>
      <w:proofErr w:type="spellStart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Дата</w:t>
      </w:r>
      <w:proofErr w:type="spellEnd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на</w:t>
      </w:r>
      <w:proofErr w:type="spellEnd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подаване</w:t>
      </w:r>
      <w:proofErr w:type="spellEnd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spellStart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на</w:t>
      </w:r>
      <w:proofErr w:type="spellEnd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 xml:space="preserve"> </w:t>
      </w:r>
      <w:proofErr w:type="gramStart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регистрацията:…</w:t>
      </w:r>
      <w:proofErr w:type="gramEnd"/>
      <w:r w:rsidRPr="005542C4">
        <w:rPr>
          <w:rFonts w:ascii="Times New Roman" w:eastAsia="Arial Unicode MS" w:hAnsi="Times New Roman" w:cs="Times New Roman"/>
          <w:bCs/>
          <w:sz w:val="24"/>
          <w:szCs w:val="24"/>
        </w:rPr>
        <w:t>…..............................................................................................</w:t>
      </w:r>
    </w:p>
    <w:p w14:paraId="1FD8010F" w14:textId="77777777" w:rsidR="00FF59DC" w:rsidRPr="005542C4" w:rsidRDefault="00FF59DC" w:rsidP="00FF59DC">
      <w:pPr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bg-BG"/>
        </w:rPr>
      </w:pPr>
      <w:r w:rsidRPr="005542C4">
        <w:rPr>
          <w:rFonts w:ascii="Times New Roman" w:eastAsia="Arial Unicode MS" w:hAnsi="Times New Roman" w:cs="Times New Roman"/>
          <w:b/>
          <w:bCs/>
          <w:sz w:val="24"/>
          <w:szCs w:val="24"/>
          <w:lang w:val="bg-BG"/>
        </w:rPr>
        <w:t xml:space="preserve">При </w:t>
      </w:r>
      <w:r w:rsidRPr="005542C4">
        <w:rPr>
          <w:rFonts w:ascii="Times New Roman" w:eastAsia="Arial Unicode MS" w:hAnsi="Times New Roman" w:cs="Times New Roman"/>
          <w:b/>
          <w:bCs/>
          <w:color w:val="FF0000"/>
          <w:sz w:val="24"/>
          <w:szCs w:val="24"/>
          <w:lang w:val="bg-BG"/>
        </w:rPr>
        <w:t>регистрация на повече от едно лице,</w:t>
      </w:r>
      <w:r w:rsidRPr="005542C4">
        <w:rPr>
          <w:rFonts w:ascii="Times New Roman" w:eastAsia="Arial Unicode MS" w:hAnsi="Times New Roman" w:cs="Times New Roman"/>
          <w:b/>
          <w:bCs/>
          <w:sz w:val="24"/>
          <w:szCs w:val="24"/>
          <w:lang w:val="bg-BG"/>
        </w:rPr>
        <w:t xml:space="preserve"> моля, копирайте информацията по-горе и я попълнете за ВСЯКО ОТ</w:t>
      </w:r>
      <w:r w:rsidRPr="005542C4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5542C4">
        <w:rPr>
          <w:rFonts w:ascii="Times New Roman" w:eastAsia="Arial Unicode MS" w:hAnsi="Times New Roman" w:cs="Times New Roman"/>
          <w:b/>
          <w:bCs/>
          <w:sz w:val="24"/>
          <w:szCs w:val="24"/>
          <w:lang w:val="bg-BG"/>
        </w:rPr>
        <w:t>ЛИЦАТА, ЗА КОИТО ЗАЯВЯВАТЕ РЕГИСТРАЦИЯ!</w:t>
      </w:r>
    </w:p>
    <w:p w14:paraId="0CAD2394" w14:textId="1E5BBFDC" w:rsidR="00956602" w:rsidRPr="00FF59DC" w:rsidRDefault="00FF59DC" w:rsidP="00FF59DC">
      <w:pPr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bg-BG"/>
        </w:rPr>
      </w:pPr>
      <w:hyperlink r:id="rId10" w:history="1">
        <w:r w:rsidRPr="005542C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www.badibg.org</w:t>
        </w:r>
      </w:hyperlink>
    </w:p>
    <w:sectPr w:rsidR="00956602" w:rsidRPr="00FF59DC" w:rsidSect="00595597">
      <w:headerReference w:type="default" r:id="rId11"/>
      <w:footerReference w:type="default" r:id="rId12"/>
      <w:pgSz w:w="12240" w:h="15840"/>
      <w:pgMar w:top="1437" w:right="720" w:bottom="1418" w:left="720" w:header="284" w:footer="9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8C21F" w14:textId="77777777" w:rsidR="00F95163" w:rsidRDefault="00F95163" w:rsidP="00E21A7F">
      <w:pPr>
        <w:spacing w:after="0" w:line="240" w:lineRule="auto"/>
      </w:pPr>
      <w:r>
        <w:separator/>
      </w:r>
    </w:p>
  </w:endnote>
  <w:endnote w:type="continuationSeparator" w:id="0">
    <w:p w14:paraId="707425DA" w14:textId="77777777" w:rsidR="00F95163" w:rsidRDefault="00F95163" w:rsidP="00E21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68175" w14:textId="77777777" w:rsidR="00A80F87" w:rsidRPr="00A96A75" w:rsidRDefault="00A80F87">
    <w:pPr>
      <w:pStyle w:val="Footer"/>
      <w:rPr>
        <w:rFonts w:ascii="Times New Roman" w:hAnsi="Times New Roman" w:cs="Times New Roman"/>
        <w:sz w:val="18"/>
        <w:szCs w:val="18"/>
        <w:lang w:val="bg-BG"/>
      </w:rPr>
    </w:pPr>
    <w:r w:rsidRPr="00A96A75">
      <w:rPr>
        <w:rFonts w:ascii="Times New Roman" w:hAnsi="Times New Roman" w:cs="Times New Roman"/>
        <w:sz w:val="18"/>
        <w:szCs w:val="18"/>
        <w:lang w:val="bg-BG"/>
      </w:rPr>
      <w:t xml:space="preserve">Ул. </w:t>
    </w:r>
    <w:proofErr w:type="spellStart"/>
    <w:r w:rsidRPr="00A96A75">
      <w:rPr>
        <w:rFonts w:ascii="Times New Roman" w:hAnsi="Times New Roman" w:cs="Times New Roman"/>
        <w:sz w:val="18"/>
        <w:szCs w:val="18"/>
        <w:lang w:val="bg-BG"/>
      </w:rPr>
      <w:t>Хубча</w:t>
    </w:r>
    <w:proofErr w:type="spellEnd"/>
    <w:r w:rsidRPr="00A96A75">
      <w:rPr>
        <w:rFonts w:ascii="Times New Roman" w:hAnsi="Times New Roman" w:cs="Times New Roman"/>
        <w:sz w:val="18"/>
        <w:szCs w:val="18"/>
        <w:lang w:val="bg-BG"/>
      </w:rPr>
      <w:t xml:space="preserve"> 16, Офис 2, София 1618</w:t>
    </w:r>
    <w:r w:rsidRPr="00A96A75">
      <w:rPr>
        <w:rFonts w:ascii="Times New Roman" w:hAnsi="Times New Roman" w:cs="Times New Roman"/>
        <w:sz w:val="18"/>
        <w:szCs w:val="18"/>
        <w:lang w:val="bg-BG"/>
      </w:rPr>
      <w:tab/>
    </w:r>
    <w:r w:rsidRPr="00A96A75">
      <w:rPr>
        <w:rFonts w:ascii="Times New Roman" w:hAnsi="Times New Roman" w:cs="Times New Roman"/>
        <w:sz w:val="18"/>
        <w:szCs w:val="18"/>
        <w:lang w:val="bg-BG"/>
      </w:rPr>
      <w:tab/>
    </w:r>
    <w:r w:rsidR="00A96A75">
      <w:rPr>
        <w:rFonts w:ascii="Times New Roman" w:hAnsi="Times New Roman" w:cs="Times New Roman"/>
        <w:sz w:val="18"/>
        <w:szCs w:val="18"/>
        <w:lang w:val="bg-BG"/>
      </w:rPr>
      <w:t xml:space="preserve">     </w:t>
    </w:r>
    <w:r w:rsidRPr="00A96A75">
      <w:rPr>
        <w:rFonts w:ascii="Times New Roman" w:hAnsi="Times New Roman" w:cs="Times New Roman"/>
        <w:sz w:val="18"/>
        <w:szCs w:val="18"/>
      </w:rPr>
      <w:t>office</w:t>
    </w:r>
    <w:r w:rsidRPr="00A96A75">
      <w:rPr>
        <w:rFonts w:ascii="Times New Roman" w:hAnsi="Times New Roman" w:cs="Times New Roman"/>
        <w:sz w:val="18"/>
        <w:szCs w:val="18"/>
        <w:lang w:val="bg-BG"/>
      </w:rPr>
      <w:t>@</w:t>
    </w:r>
    <w:proofErr w:type="spellStart"/>
    <w:r w:rsidRPr="00A96A75">
      <w:rPr>
        <w:rFonts w:ascii="Times New Roman" w:hAnsi="Times New Roman" w:cs="Times New Roman"/>
        <w:sz w:val="18"/>
        <w:szCs w:val="18"/>
      </w:rPr>
      <w:t>badibg</w:t>
    </w:r>
    <w:proofErr w:type="spellEnd"/>
    <w:r w:rsidRPr="00A96A75">
      <w:rPr>
        <w:rFonts w:ascii="Times New Roman" w:hAnsi="Times New Roman" w:cs="Times New Roman"/>
        <w:sz w:val="18"/>
        <w:szCs w:val="18"/>
        <w:lang w:val="bg-BG"/>
      </w:rPr>
      <w:t>.</w:t>
    </w:r>
    <w:r w:rsidRPr="00A96A75">
      <w:rPr>
        <w:rFonts w:ascii="Times New Roman" w:hAnsi="Times New Roman" w:cs="Times New Roman"/>
        <w:sz w:val="18"/>
        <w:szCs w:val="18"/>
      </w:rPr>
      <w:t>org</w:t>
    </w:r>
  </w:p>
  <w:p w14:paraId="1F81506E" w14:textId="77777777" w:rsidR="00A80F87" w:rsidRPr="00A96A75" w:rsidRDefault="00A80F87">
    <w:pPr>
      <w:pStyle w:val="Footer"/>
      <w:rPr>
        <w:rFonts w:ascii="Times New Roman" w:hAnsi="Times New Roman" w:cs="Times New Roman"/>
        <w:sz w:val="18"/>
        <w:szCs w:val="18"/>
      </w:rPr>
    </w:pPr>
    <w:r w:rsidRPr="00A96A75">
      <w:rPr>
        <w:rFonts w:ascii="Times New Roman" w:hAnsi="Times New Roman" w:cs="Times New Roman"/>
        <w:sz w:val="18"/>
        <w:szCs w:val="18"/>
        <w:lang w:val="bg-BG"/>
      </w:rPr>
      <w:t xml:space="preserve">+359 2 955 85 86; +359 889 919 </w:t>
    </w:r>
    <w:r w:rsidRPr="00A96A75">
      <w:rPr>
        <w:rFonts w:ascii="Times New Roman" w:hAnsi="Times New Roman" w:cs="Times New Roman"/>
        <w:sz w:val="18"/>
        <w:szCs w:val="18"/>
      </w:rPr>
      <w:tab/>
      <w:t xml:space="preserve">                                                      </w:t>
    </w:r>
    <w:r w:rsidR="00A96A75">
      <w:rPr>
        <w:rFonts w:ascii="Times New Roman" w:hAnsi="Times New Roman" w:cs="Times New Roman"/>
        <w:sz w:val="18"/>
        <w:szCs w:val="18"/>
      </w:rPr>
      <w:t xml:space="preserve">                              </w:t>
    </w:r>
    <w:r w:rsidR="00A96A75">
      <w:rPr>
        <w:rFonts w:ascii="Times New Roman" w:hAnsi="Times New Roman" w:cs="Times New Roman"/>
        <w:sz w:val="18"/>
        <w:szCs w:val="18"/>
        <w:lang w:val="bg-BG"/>
      </w:rPr>
      <w:t xml:space="preserve">                                         </w:t>
    </w:r>
    <w:r w:rsidRPr="00A96A75">
      <w:rPr>
        <w:rFonts w:ascii="Times New Roman" w:hAnsi="Times New Roman" w:cs="Times New Roman"/>
        <w:sz w:val="18"/>
        <w:szCs w:val="18"/>
      </w:rPr>
      <w:t>www.badibg.org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84A95" w14:textId="77777777" w:rsidR="00F95163" w:rsidRDefault="00F95163" w:rsidP="00E21A7F">
      <w:pPr>
        <w:spacing w:after="0" w:line="240" w:lineRule="auto"/>
      </w:pPr>
      <w:r>
        <w:separator/>
      </w:r>
    </w:p>
  </w:footnote>
  <w:footnote w:type="continuationSeparator" w:id="0">
    <w:p w14:paraId="405CEE74" w14:textId="77777777" w:rsidR="00F95163" w:rsidRDefault="00F95163" w:rsidP="00E21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AB52E" w14:textId="112F4F55" w:rsidR="00A80F87" w:rsidRPr="00AF4BC5" w:rsidRDefault="00DB64A7" w:rsidP="00AF4BC5">
    <w:pPr>
      <w:pStyle w:val="Header"/>
      <w:tabs>
        <w:tab w:val="clear" w:pos="4680"/>
        <w:tab w:val="clear" w:pos="9360"/>
        <w:tab w:val="left" w:pos="851"/>
      </w:tabs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val="bg-BG" w:eastAsia="bg-BG"/>
      </w:rPr>
      <w:drawing>
        <wp:anchor distT="0" distB="0" distL="114300" distR="114300" simplePos="0" relativeHeight="251658240" behindDoc="0" locked="0" layoutInCell="1" allowOverlap="1" wp14:anchorId="32AFA68D" wp14:editId="21FAAC1F">
          <wp:simplePos x="0" y="0"/>
          <wp:positionH relativeFrom="margin">
            <wp:posOffset>-78105</wp:posOffset>
          </wp:positionH>
          <wp:positionV relativeFrom="margin">
            <wp:posOffset>-684530</wp:posOffset>
          </wp:positionV>
          <wp:extent cx="749935" cy="632460"/>
          <wp:effectExtent l="0" t="0" r="0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324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A19" w:rsidRPr="00DB64A7">
      <w:rPr>
        <w:rFonts w:ascii="Times New Roman" w:hAnsi="Times New Roman" w:cs="Times New Roman"/>
        <w:b/>
        <w:sz w:val="24"/>
        <w:szCs w:val="24"/>
      </w:rPr>
      <w:t>BULGARIAN ASSOCIATION FOR DRUG INFORMATION (BADI)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923CA"/>
    <w:multiLevelType w:val="hybridMultilevel"/>
    <w:tmpl w:val="A03455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C149F"/>
    <w:multiLevelType w:val="hybridMultilevel"/>
    <w:tmpl w:val="96E6699E"/>
    <w:lvl w:ilvl="0" w:tplc="53B0F104">
      <w:start w:val="1"/>
      <w:numFmt w:val="decimal"/>
      <w:lvlText w:val="%1."/>
      <w:lvlJc w:val="left"/>
      <w:pPr>
        <w:ind w:left="588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B0465"/>
    <w:multiLevelType w:val="hybridMultilevel"/>
    <w:tmpl w:val="31DAEF24"/>
    <w:lvl w:ilvl="0" w:tplc="01E06B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11AD4"/>
    <w:multiLevelType w:val="hybridMultilevel"/>
    <w:tmpl w:val="E71E2E20"/>
    <w:lvl w:ilvl="0" w:tplc="6AFA8AB0">
      <w:start w:val="15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CBB4AEF"/>
    <w:multiLevelType w:val="hybridMultilevel"/>
    <w:tmpl w:val="AE1C13B4"/>
    <w:lvl w:ilvl="0" w:tplc="D354B8A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ED4B60"/>
    <w:multiLevelType w:val="hybridMultilevel"/>
    <w:tmpl w:val="7C4261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035AD"/>
    <w:multiLevelType w:val="hybridMultilevel"/>
    <w:tmpl w:val="79A07358"/>
    <w:lvl w:ilvl="0" w:tplc="7AF6D240">
      <w:numFmt w:val="bullet"/>
      <w:lvlText w:val="-"/>
      <w:lvlJc w:val="left"/>
      <w:pPr>
        <w:ind w:left="720" w:hanging="360"/>
      </w:pPr>
      <w:rPr>
        <w:rFonts w:ascii="Calibri-Bold" w:eastAsiaTheme="minorHAnsi" w:hAnsi="Calibri-Bold" w:cs="Calibri-Bold" w:hint="default"/>
        <w:b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936362">
    <w:abstractNumId w:val="2"/>
  </w:num>
  <w:num w:numId="2" w16cid:durableId="958727278">
    <w:abstractNumId w:val="0"/>
  </w:num>
  <w:num w:numId="3" w16cid:durableId="1159686734">
    <w:abstractNumId w:val="1"/>
  </w:num>
  <w:num w:numId="4" w16cid:durableId="589198576">
    <w:abstractNumId w:val="3"/>
  </w:num>
  <w:num w:numId="5" w16cid:durableId="2135639414">
    <w:abstractNumId w:val="6"/>
  </w:num>
  <w:num w:numId="6" w16cid:durableId="1439182235">
    <w:abstractNumId w:val="4"/>
  </w:num>
  <w:num w:numId="7" w16cid:durableId="4710250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6B7"/>
    <w:rsid w:val="00003192"/>
    <w:rsid w:val="00006529"/>
    <w:rsid w:val="00013A8E"/>
    <w:rsid w:val="00023F5A"/>
    <w:rsid w:val="000240D9"/>
    <w:rsid w:val="000243FD"/>
    <w:rsid w:val="00026508"/>
    <w:rsid w:val="00027880"/>
    <w:rsid w:val="00027AEE"/>
    <w:rsid w:val="00027FE0"/>
    <w:rsid w:val="00037BC6"/>
    <w:rsid w:val="000464AA"/>
    <w:rsid w:val="0005448A"/>
    <w:rsid w:val="00054513"/>
    <w:rsid w:val="000547F5"/>
    <w:rsid w:val="0005489F"/>
    <w:rsid w:val="00054D6B"/>
    <w:rsid w:val="000555AE"/>
    <w:rsid w:val="00061B52"/>
    <w:rsid w:val="000809A9"/>
    <w:rsid w:val="00097CD8"/>
    <w:rsid w:val="000A4B1D"/>
    <w:rsid w:val="000B56F7"/>
    <w:rsid w:val="000D1126"/>
    <w:rsid w:val="000D697C"/>
    <w:rsid w:val="000E3CFE"/>
    <w:rsid w:val="00103BAA"/>
    <w:rsid w:val="00107F95"/>
    <w:rsid w:val="00113795"/>
    <w:rsid w:val="0011488B"/>
    <w:rsid w:val="00122940"/>
    <w:rsid w:val="00123D55"/>
    <w:rsid w:val="0013093E"/>
    <w:rsid w:val="001309DA"/>
    <w:rsid w:val="00133D87"/>
    <w:rsid w:val="00141520"/>
    <w:rsid w:val="00142BD7"/>
    <w:rsid w:val="00146204"/>
    <w:rsid w:val="001474C9"/>
    <w:rsid w:val="00155C5B"/>
    <w:rsid w:val="00190DC9"/>
    <w:rsid w:val="00196F28"/>
    <w:rsid w:val="00197E14"/>
    <w:rsid w:val="001A0E83"/>
    <w:rsid w:val="001A172B"/>
    <w:rsid w:val="001A69E0"/>
    <w:rsid w:val="001A7EF5"/>
    <w:rsid w:val="001B09E3"/>
    <w:rsid w:val="001B7C1C"/>
    <w:rsid w:val="001C11F0"/>
    <w:rsid w:val="001C12DA"/>
    <w:rsid w:val="001C1C13"/>
    <w:rsid w:val="001D004D"/>
    <w:rsid w:val="001D46AA"/>
    <w:rsid w:val="001F2B67"/>
    <w:rsid w:val="001F548B"/>
    <w:rsid w:val="0020412B"/>
    <w:rsid w:val="00205F34"/>
    <w:rsid w:val="0020636F"/>
    <w:rsid w:val="00207E75"/>
    <w:rsid w:val="002149F8"/>
    <w:rsid w:val="00217173"/>
    <w:rsid w:val="00217774"/>
    <w:rsid w:val="00224F2B"/>
    <w:rsid w:val="002260E2"/>
    <w:rsid w:val="00244153"/>
    <w:rsid w:val="00244221"/>
    <w:rsid w:val="00250D9E"/>
    <w:rsid w:val="00255450"/>
    <w:rsid w:val="002574B5"/>
    <w:rsid w:val="0026363C"/>
    <w:rsid w:val="002746EB"/>
    <w:rsid w:val="00277DA5"/>
    <w:rsid w:val="00281A5F"/>
    <w:rsid w:val="0028319C"/>
    <w:rsid w:val="00284E16"/>
    <w:rsid w:val="002911E6"/>
    <w:rsid w:val="002B169A"/>
    <w:rsid w:val="002B69A7"/>
    <w:rsid w:val="002D3A15"/>
    <w:rsid w:val="002E339D"/>
    <w:rsid w:val="00301C30"/>
    <w:rsid w:val="003126EB"/>
    <w:rsid w:val="0032014E"/>
    <w:rsid w:val="00333042"/>
    <w:rsid w:val="00341A20"/>
    <w:rsid w:val="003421D0"/>
    <w:rsid w:val="003675E5"/>
    <w:rsid w:val="00370073"/>
    <w:rsid w:val="00370FC2"/>
    <w:rsid w:val="00373F77"/>
    <w:rsid w:val="00391F3A"/>
    <w:rsid w:val="003947B7"/>
    <w:rsid w:val="003A124D"/>
    <w:rsid w:val="003A5368"/>
    <w:rsid w:val="003B2E3A"/>
    <w:rsid w:val="003B5B09"/>
    <w:rsid w:val="003C5E31"/>
    <w:rsid w:val="003D4C70"/>
    <w:rsid w:val="003D5AAD"/>
    <w:rsid w:val="003D6E7E"/>
    <w:rsid w:val="003E07F3"/>
    <w:rsid w:val="003E1B55"/>
    <w:rsid w:val="003E37B0"/>
    <w:rsid w:val="003E507F"/>
    <w:rsid w:val="003E5888"/>
    <w:rsid w:val="003F564B"/>
    <w:rsid w:val="004112A3"/>
    <w:rsid w:val="004219ED"/>
    <w:rsid w:val="00422B5F"/>
    <w:rsid w:val="004273CE"/>
    <w:rsid w:val="004376ED"/>
    <w:rsid w:val="00440F8D"/>
    <w:rsid w:val="004455DE"/>
    <w:rsid w:val="004460C1"/>
    <w:rsid w:val="004470B4"/>
    <w:rsid w:val="0045045D"/>
    <w:rsid w:val="00451D80"/>
    <w:rsid w:val="004551CC"/>
    <w:rsid w:val="00461817"/>
    <w:rsid w:val="00461C61"/>
    <w:rsid w:val="00463817"/>
    <w:rsid w:val="00467438"/>
    <w:rsid w:val="00467BCF"/>
    <w:rsid w:val="00472B11"/>
    <w:rsid w:val="004751D0"/>
    <w:rsid w:val="0047593E"/>
    <w:rsid w:val="00475AB2"/>
    <w:rsid w:val="00481B8E"/>
    <w:rsid w:val="00492292"/>
    <w:rsid w:val="004A48BC"/>
    <w:rsid w:val="004B08A2"/>
    <w:rsid w:val="004B094E"/>
    <w:rsid w:val="004B25B7"/>
    <w:rsid w:val="004B75AA"/>
    <w:rsid w:val="004D44A0"/>
    <w:rsid w:val="004E34DF"/>
    <w:rsid w:val="00502EA9"/>
    <w:rsid w:val="00505FF9"/>
    <w:rsid w:val="005075FD"/>
    <w:rsid w:val="00513E76"/>
    <w:rsid w:val="00515024"/>
    <w:rsid w:val="00515A19"/>
    <w:rsid w:val="00525A19"/>
    <w:rsid w:val="0053063B"/>
    <w:rsid w:val="00531753"/>
    <w:rsid w:val="00532E07"/>
    <w:rsid w:val="0053341E"/>
    <w:rsid w:val="00537E73"/>
    <w:rsid w:val="00540794"/>
    <w:rsid w:val="005519C5"/>
    <w:rsid w:val="00551ECB"/>
    <w:rsid w:val="00557917"/>
    <w:rsid w:val="00562EF3"/>
    <w:rsid w:val="005676E0"/>
    <w:rsid w:val="00582603"/>
    <w:rsid w:val="00583799"/>
    <w:rsid w:val="00584401"/>
    <w:rsid w:val="00595597"/>
    <w:rsid w:val="005957CB"/>
    <w:rsid w:val="005A2B37"/>
    <w:rsid w:val="005B650E"/>
    <w:rsid w:val="005B6730"/>
    <w:rsid w:val="005C1C5C"/>
    <w:rsid w:val="005D02B8"/>
    <w:rsid w:val="005D0AB0"/>
    <w:rsid w:val="005D25B2"/>
    <w:rsid w:val="005E06B3"/>
    <w:rsid w:val="005F17D9"/>
    <w:rsid w:val="005F2987"/>
    <w:rsid w:val="005F69A7"/>
    <w:rsid w:val="00607C7C"/>
    <w:rsid w:val="00614155"/>
    <w:rsid w:val="006157A2"/>
    <w:rsid w:val="00616777"/>
    <w:rsid w:val="00643FEA"/>
    <w:rsid w:val="006500B2"/>
    <w:rsid w:val="0065169B"/>
    <w:rsid w:val="00654B68"/>
    <w:rsid w:val="00657CC0"/>
    <w:rsid w:val="00660D9A"/>
    <w:rsid w:val="0066271E"/>
    <w:rsid w:val="00663DAA"/>
    <w:rsid w:val="006818F1"/>
    <w:rsid w:val="00683D78"/>
    <w:rsid w:val="00686CA5"/>
    <w:rsid w:val="0069241F"/>
    <w:rsid w:val="006B150F"/>
    <w:rsid w:val="006B31DA"/>
    <w:rsid w:val="006D1B68"/>
    <w:rsid w:val="006D56F4"/>
    <w:rsid w:val="006F0B37"/>
    <w:rsid w:val="00702BAC"/>
    <w:rsid w:val="00706260"/>
    <w:rsid w:val="007069EA"/>
    <w:rsid w:val="00710108"/>
    <w:rsid w:val="00712B2C"/>
    <w:rsid w:val="00721119"/>
    <w:rsid w:val="007212C5"/>
    <w:rsid w:val="007218A6"/>
    <w:rsid w:val="00723AB1"/>
    <w:rsid w:val="00726509"/>
    <w:rsid w:val="007349BD"/>
    <w:rsid w:val="00736032"/>
    <w:rsid w:val="007375F0"/>
    <w:rsid w:val="0074156E"/>
    <w:rsid w:val="0074748B"/>
    <w:rsid w:val="007478EF"/>
    <w:rsid w:val="00754719"/>
    <w:rsid w:val="00755DA3"/>
    <w:rsid w:val="007560C9"/>
    <w:rsid w:val="00767191"/>
    <w:rsid w:val="00783C98"/>
    <w:rsid w:val="00791ED6"/>
    <w:rsid w:val="007A0FD0"/>
    <w:rsid w:val="007A67BF"/>
    <w:rsid w:val="007B0C52"/>
    <w:rsid w:val="007B1E9F"/>
    <w:rsid w:val="007B1FD7"/>
    <w:rsid w:val="007B2442"/>
    <w:rsid w:val="007C4A18"/>
    <w:rsid w:val="007C764E"/>
    <w:rsid w:val="007D15A9"/>
    <w:rsid w:val="007D32C1"/>
    <w:rsid w:val="007E0DB7"/>
    <w:rsid w:val="007F1997"/>
    <w:rsid w:val="007F3957"/>
    <w:rsid w:val="007F4651"/>
    <w:rsid w:val="007F74FC"/>
    <w:rsid w:val="0080483A"/>
    <w:rsid w:val="0080558A"/>
    <w:rsid w:val="008055B8"/>
    <w:rsid w:val="008132BE"/>
    <w:rsid w:val="008228DB"/>
    <w:rsid w:val="00841A5C"/>
    <w:rsid w:val="00843172"/>
    <w:rsid w:val="0085198D"/>
    <w:rsid w:val="008618E3"/>
    <w:rsid w:val="00871C93"/>
    <w:rsid w:val="008727F4"/>
    <w:rsid w:val="0088119D"/>
    <w:rsid w:val="00884752"/>
    <w:rsid w:val="00885412"/>
    <w:rsid w:val="0088581C"/>
    <w:rsid w:val="00886198"/>
    <w:rsid w:val="008A68A8"/>
    <w:rsid w:val="008A7F94"/>
    <w:rsid w:val="008C1544"/>
    <w:rsid w:val="008C4BA6"/>
    <w:rsid w:val="008C5FBB"/>
    <w:rsid w:val="008E0A52"/>
    <w:rsid w:val="008E3B68"/>
    <w:rsid w:val="008E7C95"/>
    <w:rsid w:val="008F1A66"/>
    <w:rsid w:val="00902032"/>
    <w:rsid w:val="00912D17"/>
    <w:rsid w:val="009154FA"/>
    <w:rsid w:val="00916055"/>
    <w:rsid w:val="00921163"/>
    <w:rsid w:val="00922FA0"/>
    <w:rsid w:val="00926134"/>
    <w:rsid w:val="00926594"/>
    <w:rsid w:val="0092696A"/>
    <w:rsid w:val="00930ADD"/>
    <w:rsid w:val="00931A0F"/>
    <w:rsid w:val="00932E59"/>
    <w:rsid w:val="00936771"/>
    <w:rsid w:val="00942CEA"/>
    <w:rsid w:val="009509AD"/>
    <w:rsid w:val="00950EB7"/>
    <w:rsid w:val="00952AF2"/>
    <w:rsid w:val="00956602"/>
    <w:rsid w:val="009566A8"/>
    <w:rsid w:val="00971C8E"/>
    <w:rsid w:val="009724A3"/>
    <w:rsid w:val="009735BF"/>
    <w:rsid w:val="00976A71"/>
    <w:rsid w:val="00987D72"/>
    <w:rsid w:val="00991E76"/>
    <w:rsid w:val="00992F8D"/>
    <w:rsid w:val="00995EC5"/>
    <w:rsid w:val="009968C1"/>
    <w:rsid w:val="0099798C"/>
    <w:rsid w:val="009A28EA"/>
    <w:rsid w:val="009B6AF7"/>
    <w:rsid w:val="009C7C2A"/>
    <w:rsid w:val="009D4AE1"/>
    <w:rsid w:val="009E5DCA"/>
    <w:rsid w:val="009F1882"/>
    <w:rsid w:val="009F5FEF"/>
    <w:rsid w:val="00A02535"/>
    <w:rsid w:val="00A02FB6"/>
    <w:rsid w:val="00A061F7"/>
    <w:rsid w:val="00A111B7"/>
    <w:rsid w:val="00A17303"/>
    <w:rsid w:val="00A21E44"/>
    <w:rsid w:val="00A310B1"/>
    <w:rsid w:val="00A33D6B"/>
    <w:rsid w:val="00A35162"/>
    <w:rsid w:val="00A46836"/>
    <w:rsid w:val="00A72470"/>
    <w:rsid w:val="00A753B0"/>
    <w:rsid w:val="00A806B7"/>
    <w:rsid w:val="00A80F87"/>
    <w:rsid w:val="00A9636D"/>
    <w:rsid w:val="00A96A75"/>
    <w:rsid w:val="00A97363"/>
    <w:rsid w:val="00AA1683"/>
    <w:rsid w:val="00AA7394"/>
    <w:rsid w:val="00AB1CCB"/>
    <w:rsid w:val="00AB4D52"/>
    <w:rsid w:val="00AB5C22"/>
    <w:rsid w:val="00AC2F26"/>
    <w:rsid w:val="00AC3309"/>
    <w:rsid w:val="00AC5A54"/>
    <w:rsid w:val="00AE32B8"/>
    <w:rsid w:val="00AE4E1E"/>
    <w:rsid w:val="00AF4BC5"/>
    <w:rsid w:val="00B15B82"/>
    <w:rsid w:val="00B20EC7"/>
    <w:rsid w:val="00B257A0"/>
    <w:rsid w:val="00B25A20"/>
    <w:rsid w:val="00B42DE5"/>
    <w:rsid w:val="00B44408"/>
    <w:rsid w:val="00B6014B"/>
    <w:rsid w:val="00B673C6"/>
    <w:rsid w:val="00B71D40"/>
    <w:rsid w:val="00B776C6"/>
    <w:rsid w:val="00B8020C"/>
    <w:rsid w:val="00B864FD"/>
    <w:rsid w:val="00BA76EB"/>
    <w:rsid w:val="00BB63D0"/>
    <w:rsid w:val="00BB7FA4"/>
    <w:rsid w:val="00BD4D0D"/>
    <w:rsid w:val="00BD6C9E"/>
    <w:rsid w:val="00BD71D9"/>
    <w:rsid w:val="00BE132C"/>
    <w:rsid w:val="00BE3437"/>
    <w:rsid w:val="00BE525B"/>
    <w:rsid w:val="00BE53A8"/>
    <w:rsid w:val="00BE6AE3"/>
    <w:rsid w:val="00BF6C7A"/>
    <w:rsid w:val="00C023E2"/>
    <w:rsid w:val="00C11C26"/>
    <w:rsid w:val="00C165A2"/>
    <w:rsid w:val="00C2344A"/>
    <w:rsid w:val="00C23639"/>
    <w:rsid w:val="00C33A36"/>
    <w:rsid w:val="00C34B48"/>
    <w:rsid w:val="00C36D50"/>
    <w:rsid w:val="00C41CC9"/>
    <w:rsid w:val="00C42E50"/>
    <w:rsid w:val="00C46615"/>
    <w:rsid w:val="00C71D59"/>
    <w:rsid w:val="00C744DC"/>
    <w:rsid w:val="00C74B3F"/>
    <w:rsid w:val="00C810B7"/>
    <w:rsid w:val="00C81B92"/>
    <w:rsid w:val="00C85134"/>
    <w:rsid w:val="00C86608"/>
    <w:rsid w:val="00C956A5"/>
    <w:rsid w:val="00C95FC9"/>
    <w:rsid w:val="00CA745E"/>
    <w:rsid w:val="00CA7F13"/>
    <w:rsid w:val="00CC107C"/>
    <w:rsid w:val="00CD1D41"/>
    <w:rsid w:val="00CD53BC"/>
    <w:rsid w:val="00CD5FBE"/>
    <w:rsid w:val="00CE1070"/>
    <w:rsid w:val="00CF2654"/>
    <w:rsid w:val="00CF2D86"/>
    <w:rsid w:val="00D04929"/>
    <w:rsid w:val="00D058D3"/>
    <w:rsid w:val="00D10411"/>
    <w:rsid w:val="00D3025D"/>
    <w:rsid w:val="00D447E8"/>
    <w:rsid w:val="00D447EC"/>
    <w:rsid w:val="00D5194D"/>
    <w:rsid w:val="00D52C2B"/>
    <w:rsid w:val="00D56827"/>
    <w:rsid w:val="00D5768F"/>
    <w:rsid w:val="00D57C20"/>
    <w:rsid w:val="00D6285B"/>
    <w:rsid w:val="00D66139"/>
    <w:rsid w:val="00D72A88"/>
    <w:rsid w:val="00D7627C"/>
    <w:rsid w:val="00D94BA3"/>
    <w:rsid w:val="00D95773"/>
    <w:rsid w:val="00D96E2E"/>
    <w:rsid w:val="00D9739C"/>
    <w:rsid w:val="00D977C2"/>
    <w:rsid w:val="00DA6581"/>
    <w:rsid w:val="00DB09FA"/>
    <w:rsid w:val="00DB64A7"/>
    <w:rsid w:val="00DC7286"/>
    <w:rsid w:val="00DD0F94"/>
    <w:rsid w:val="00DD3C6B"/>
    <w:rsid w:val="00DD4AE4"/>
    <w:rsid w:val="00DD7D50"/>
    <w:rsid w:val="00DE4A10"/>
    <w:rsid w:val="00DE5368"/>
    <w:rsid w:val="00DE7F11"/>
    <w:rsid w:val="00DF6320"/>
    <w:rsid w:val="00E00058"/>
    <w:rsid w:val="00E0097A"/>
    <w:rsid w:val="00E066E9"/>
    <w:rsid w:val="00E13A29"/>
    <w:rsid w:val="00E21A7F"/>
    <w:rsid w:val="00E35410"/>
    <w:rsid w:val="00E35C94"/>
    <w:rsid w:val="00E373ED"/>
    <w:rsid w:val="00E43976"/>
    <w:rsid w:val="00E47161"/>
    <w:rsid w:val="00E50604"/>
    <w:rsid w:val="00E5455C"/>
    <w:rsid w:val="00E549D9"/>
    <w:rsid w:val="00E57A44"/>
    <w:rsid w:val="00E6099F"/>
    <w:rsid w:val="00E61D40"/>
    <w:rsid w:val="00E661B7"/>
    <w:rsid w:val="00E878C5"/>
    <w:rsid w:val="00E94FCD"/>
    <w:rsid w:val="00EA3028"/>
    <w:rsid w:val="00EA6E32"/>
    <w:rsid w:val="00EB183A"/>
    <w:rsid w:val="00EB3CA2"/>
    <w:rsid w:val="00EC1E87"/>
    <w:rsid w:val="00EC3390"/>
    <w:rsid w:val="00EC522F"/>
    <w:rsid w:val="00EC5352"/>
    <w:rsid w:val="00EC650D"/>
    <w:rsid w:val="00ED6080"/>
    <w:rsid w:val="00ED6870"/>
    <w:rsid w:val="00ED6993"/>
    <w:rsid w:val="00EE543D"/>
    <w:rsid w:val="00EF2C9B"/>
    <w:rsid w:val="00EF779B"/>
    <w:rsid w:val="00F2051B"/>
    <w:rsid w:val="00F21A66"/>
    <w:rsid w:val="00F27662"/>
    <w:rsid w:val="00F27A72"/>
    <w:rsid w:val="00F322DD"/>
    <w:rsid w:val="00F3777C"/>
    <w:rsid w:val="00F41BE3"/>
    <w:rsid w:val="00F44558"/>
    <w:rsid w:val="00F464F3"/>
    <w:rsid w:val="00F767AB"/>
    <w:rsid w:val="00F8044A"/>
    <w:rsid w:val="00F81945"/>
    <w:rsid w:val="00F859AD"/>
    <w:rsid w:val="00F9158B"/>
    <w:rsid w:val="00F938E2"/>
    <w:rsid w:val="00F9463F"/>
    <w:rsid w:val="00F95163"/>
    <w:rsid w:val="00F95B61"/>
    <w:rsid w:val="00FA36A9"/>
    <w:rsid w:val="00FA3FA7"/>
    <w:rsid w:val="00FD5DDD"/>
    <w:rsid w:val="00FE3F53"/>
    <w:rsid w:val="00FF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A5784"/>
  <w15:docId w15:val="{21C5B304-CE8B-474E-8DB1-113111D08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752"/>
  </w:style>
  <w:style w:type="paragraph" w:styleId="Heading1">
    <w:name w:val="heading 1"/>
    <w:basedOn w:val="Normal"/>
    <w:link w:val="Heading1Char"/>
    <w:uiPriority w:val="9"/>
    <w:qFormat/>
    <w:rsid w:val="00C956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1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A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1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A7F"/>
  </w:style>
  <w:style w:type="paragraph" w:styleId="Footer">
    <w:name w:val="footer"/>
    <w:basedOn w:val="Normal"/>
    <w:link w:val="FooterChar"/>
    <w:uiPriority w:val="99"/>
    <w:unhideWhenUsed/>
    <w:rsid w:val="00E21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A7F"/>
  </w:style>
  <w:style w:type="paragraph" w:styleId="ListParagraph">
    <w:name w:val="List Paragraph"/>
    <w:basedOn w:val="Normal"/>
    <w:uiPriority w:val="34"/>
    <w:qFormat/>
    <w:rsid w:val="004273C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273CE"/>
    <w:rPr>
      <w:color w:val="808080"/>
    </w:rPr>
  </w:style>
  <w:style w:type="character" w:styleId="Hyperlink">
    <w:name w:val="Hyperlink"/>
    <w:unhideWhenUsed/>
    <w:rsid w:val="005075F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075FD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C956A5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table" w:styleId="TableGrid">
    <w:name w:val="Table Grid"/>
    <w:basedOn w:val="TableNormal"/>
    <w:uiPriority w:val="59"/>
    <w:rsid w:val="0074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05F3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5F3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5F3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46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2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94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1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2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3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81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43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7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809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0292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1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720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66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1755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244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550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7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9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0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2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8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4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44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5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6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9159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32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71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7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43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557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459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0808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472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062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024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6399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0029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7818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dibg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badibg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05020-2DFF-47D5-92BC-E086CCD2E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Polyakovi</dc:creator>
  <cp:lastModifiedBy>Татяна Бенишева</cp:lastModifiedBy>
  <cp:revision>29</cp:revision>
  <cp:lastPrinted>2023-03-02T10:27:00Z</cp:lastPrinted>
  <dcterms:created xsi:type="dcterms:W3CDTF">2023-02-08T08:57:00Z</dcterms:created>
  <dcterms:modified xsi:type="dcterms:W3CDTF">2023-03-02T10:29:00Z</dcterms:modified>
</cp:coreProperties>
</file>